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49" w:type="dxa"/>
        <w:tblLook w:val="04A0" w:firstRow="1" w:lastRow="0" w:firstColumn="1" w:lastColumn="0" w:noHBand="0" w:noVBand="1"/>
      </w:tblPr>
      <w:tblGrid>
        <w:gridCol w:w="11149"/>
      </w:tblGrid>
      <w:tr w:rsidR="009058A3" w:rsidRPr="0050440B" w14:paraId="148989FE" w14:textId="77777777" w:rsidTr="0088294C">
        <w:trPr>
          <w:trHeight w:val="323"/>
        </w:trPr>
        <w:tc>
          <w:tcPr>
            <w:tcW w:w="11149" w:type="dxa"/>
            <w:shd w:val="clear" w:color="auto" w:fill="auto"/>
          </w:tcPr>
          <w:p w14:paraId="69F61601" w14:textId="118E1365" w:rsidR="009058A3" w:rsidRPr="009058A3" w:rsidRDefault="00942227" w:rsidP="0088294C">
            <w:pPr>
              <w:ind w:left="7920"/>
              <w:rPr>
                <w:rFonts w:ascii="Segoe UI" w:hAnsi="Segoe UI" w:cs="Segoe UI"/>
                <w:b/>
                <w:bCs/>
                <w:color w:val="595959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iCs/>
                <w:color w:val="595959"/>
                <w:sz w:val="28"/>
                <w:szCs w:val="28"/>
              </w:rPr>
              <w:t xml:space="preserve">   </w:t>
            </w:r>
            <w:r w:rsidR="002E3D0D">
              <w:rPr>
                <w:rFonts w:ascii="Segoe UI" w:hAnsi="Segoe UI" w:cs="Segoe UI"/>
                <w:b/>
                <w:bCs/>
                <w:iCs/>
                <w:color w:val="595959"/>
                <w:sz w:val="28"/>
                <w:szCs w:val="28"/>
              </w:rPr>
              <w:t xml:space="preserve">Sumit </w:t>
            </w:r>
            <w:r w:rsidR="0095303C">
              <w:rPr>
                <w:rFonts w:ascii="Segoe UI" w:hAnsi="Segoe UI" w:cs="Segoe UI"/>
                <w:b/>
                <w:bCs/>
                <w:iCs/>
                <w:color w:val="595959"/>
                <w:sz w:val="28"/>
                <w:szCs w:val="28"/>
              </w:rPr>
              <w:t xml:space="preserve">G </w:t>
            </w:r>
            <w:r w:rsidR="002E3D0D">
              <w:rPr>
                <w:rFonts w:ascii="Segoe UI" w:hAnsi="Segoe UI" w:cs="Segoe UI"/>
                <w:b/>
                <w:bCs/>
                <w:iCs/>
                <w:color w:val="595959"/>
                <w:sz w:val="28"/>
                <w:szCs w:val="28"/>
              </w:rPr>
              <w:t>Ahuja</w:t>
            </w:r>
          </w:p>
          <w:p w14:paraId="5762021E" w14:textId="47BF214B" w:rsidR="009058A3" w:rsidRDefault="009058A3" w:rsidP="0088294C">
            <w:pPr>
              <w:ind w:left="7920"/>
              <w:rPr>
                <w:rFonts w:ascii="Segoe UI" w:hAnsi="Segoe UI" w:cs="Segoe UI"/>
                <w:color w:val="595959"/>
                <w:sz w:val="18"/>
                <w:szCs w:val="18"/>
              </w:rPr>
            </w:pPr>
            <w:r w:rsidRPr="009058A3">
              <w:rPr>
                <w:rFonts w:ascii="Segoe UI" w:hAnsi="Segoe UI" w:cs="Segoe UI"/>
                <w:b/>
                <w:bCs/>
                <w:color w:val="595959"/>
                <w:sz w:val="18"/>
                <w:szCs w:val="18"/>
              </w:rPr>
              <w:t>Mobile</w:t>
            </w:r>
            <w:r>
              <w:rPr>
                <w:rFonts w:ascii="Segoe UI" w:hAnsi="Segoe UI" w:cs="Segoe UI"/>
                <w:bCs/>
                <w:iCs/>
                <w:color w:val="595959"/>
              </w:rPr>
              <w:t xml:space="preserve"> </w:t>
            </w:r>
            <w:r w:rsidRPr="009058A3">
              <w:rPr>
                <w:rFonts w:ascii="Segoe UI" w:hAnsi="Segoe UI" w:cs="Segoe UI"/>
                <w:b/>
                <w:bCs/>
                <w:color w:val="595959"/>
                <w:sz w:val="18"/>
                <w:szCs w:val="18"/>
              </w:rPr>
              <w:t>Number</w:t>
            </w:r>
            <w:r>
              <w:rPr>
                <w:rFonts w:ascii="Segoe UI" w:hAnsi="Segoe UI" w:cs="Segoe UI"/>
                <w:bCs/>
                <w:iCs/>
                <w:color w:val="595959"/>
              </w:rPr>
              <w:t xml:space="preserve"> = </w:t>
            </w:r>
            <w:r>
              <w:rPr>
                <w:rFonts w:ascii="Segoe UI" w:hAnsi="Segoe UI" w:cs="Segoe UI"/>
                <w:color w:val="595959"/>
                <w:sz w:val="18"/>
                <w:szCs w:val="18"/>
              </w:rPr>
              <w:t>+91</w:t>
            </w:r>
            <w:r w:rsidR="00942227">
              <w:rPr>
                <w:rFonts w:ascii="Segoe UI" w:hAnsi="Segoe UI" w:cs="Segoe UI"/>
                <w:color w:val="595959"/>
                <w:sz w:val="18"/>
                <w:szCs w:val="18"/>
              </w:rPr>
              <w:t xml:space="preserve"> </w:t>
            </w:r>
            <w:r w:rsidR="002E3D0D">
              <w:rPr>
                <w:rFonts w:ascii="Segoe UI" w:hAnsi="Segoe UI" w:cs="Segoe UI"/>
                <w:color w:val="595959"/>
                <w:sz w:val="18"/>
                <w:szCs w:val="18"/>
              </w:rPr>
              <w:t>7208101000</w:t>
            </w:r>
          </w:p>
          <w:p w14:paraId="65F80A58" w14:textId="2A9F9E3B" w:rsidR="009058A3" w:rsidRPr="0050440B" w:rsidRDefault="00942227" w:rsidP="0088294C">
            <w:pPr>
              <w:ind w:left="7920" w:hanging="120"/>
              <w:rPr>
                <w:rFonts w:ascii="Segoe UI" w:hAnsi="Segoe UI" w:cs="Segoe UI"/>
                <w:color w:val="595959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color w:val="595959"/>
                <w:sz w:val="18"/>
                <w:szCs w:val="18"/>
              </w:rPr>
              <w:t xml:space="preserve">   </w:t>
            </w:r>
            <w:r w:rsidR="009058A3" w:rsidRPr="0050440B">
              <w:rPr>
                <w:rFonts w:ascii="Segoe UI" w:hAnsi="Segoe UI" w:cs="Segoe UI"/>
                <w:b/>
                <w:color w:val="595959"/>
                <w:sz w:val="18"/>
                <w:szCs w:val="18"/>
              </w:rPr>
              <w:t>E-Mail:</w:t>
            </w:r>
            <w:r>
              <w:rPr>
                <w:rFonts w:ascii="Segoe UI" w:hAnsi="Segoe UI" w:cs="Segoe UI"/>
                <w:b/>
                <w:color w:val="595959"/>
                <w:sz w:val="18"/>
                <w:szCs w:val="18"/>
              </w:rPr>
              <w:t xml:space="preserve"> </w:t>
            </w:r>
            <w:r w:rsidR="00054843">
              <w:rPr>
                <w:rFonts w:ascii="Segoe UI" w:hAnsi="Segoe UI" w:cs="Segoe UI"/>
                <w:b/>
                <w:color w:val="595959"/>
                <w:sz w:val="18"/>
                <w:szCs w:val="18"/>
              </w:rPr>
              <w:t>sumitahuja120@gmail.com</w:t>
            </w:r>
          </w:p>
          <w:p w14:paraId="20B70A58" w14:textId="7CDA2247" w:rsidR="009058A3" w:rsidRPr="0050440B" w:rsidRDefault="009058A3" w:rsidP="0088294C">
            <w:pPr>
              <w:rPr>
                <w:rFonts w:ascii="Segoe UI" w:hAnsi="Segoe UI" w:cs="Segoe UI"/>
                <w:bCs/>
                <w:iCs/>
                <w:color w:val="595959"/>
                <w:sz w:val="28"/>
                <w:szCs w:val="28"/>
              </w:rPr>
            </w:pPr>
          </w:p>
        </w:tc>
      </w:tr>
    </w:tbl>
    <w:p w14:paraId="1B07E9F6" w14:textId="77777777" w:rsidR="00171A90" w:rsidRDefault="00171A90" w:rsidP="0088294C">
      <w:pPr>
        <w:pBdr>
          <w:bottom w:val="thinThickThinLargeGap" w:sz="2" w:space="0" w:color="auto"/>
        </w:pBdr>
        <w:jc w:val="both"/>
        <w:outlineLvl w:val="0"/>
        <w:rPr>
          <w:rFonts w:ascii="Segoe UI" w:hAnsi="Segoe UI" w:cs="Segoe UI"/>
          <w:b/>
          <w:i/>
          <w:color w:val="595959"/>
          <w:sz w:val="19"/>
          <w:szCs w:val="19"/>
        </w:rPr>
      </w:pPr>
    </w:p>
    <w:p w14:paraId="19A749A0" w14:textId="779F5165" w:rsidR="00FD7FB2" w:rsidRPr="00CB4DB8" w:rsidRDefault="00FD7FB2" w:rsidP="0088294C">
      <w:pPr>
        <w:pBdr>
          <w:bottom w:val="thinThickThinLargeGap" w:sz="2" w:space="0" w:color="auto"/>
        </w:pBdr>
        <w:ind w:hanging="120"/>
        <w:jc w:val="both"/>
        <w:outlineLvl w:val="0"/>
        <w:rPr>
          <w:rFonts w:ascii="Segoe UI" w:hAnsi="Segoe UI" w:cs="Segoe UI"/>
          <w:b/>
          <w:i/>
          <w:color w:val="595959"/>
          <w:sz w:val="19"/>
          <w:szCs w:val="19"/>
        </w:rPr>
      </w:pPr>
      <w:r w:rsidRPr="00CB4DB8">
        <w:rPr>
          <w:rFonts w:ascii="Segoe UI" w:hAnsi="Segoe UI" w:cs="Segoe UI"/>
          <w:b/>
          <w:i/>
          <w:color w:val="595959"/>
          <w:sz w:val="19"/>
          <w:szCs w:val="19"/>
        </w:rPr>
        <w:t>Professional Synopsis</w:t>
      </w:r>
      <w:r w:rsidR="0088698F">
        <w:rPr>
          <w:rFonts w:ascii="Segoe UI" w:hAnsi="Segoe UI" w:cs="Segoe UI"/>
          <w:b/>
          <w:i/>
          <w:color w:val="595959"/>
          <w:sz w:val="19"/>
          <w:szCs w:val="19"/>
        </w:rPr>
        <w:t>:</w:t>
      </w:r>
    </w:p>
    <w:p w14:paraId="2D99CCD2" w14:textId="38047F21" w:rsidR="002E3D0D" w:rsidRPr="002E3D0D" w:rsidRDefault="002E3D0D" w:rsidP="0088294C">
      <w:pPr>
        <w:pStyle w:val="NoSpacing"/>
        <w:numPr>
          <w:ilvl w:val="0"/>
          <w:numId w:val="25"/>
        </w:numPr>
        <w:rPr>
          <w:color w:val="595959"/>
          <w:sz w:val="20"/>
          <w:szCs w:val="19"/>
          <w:lang w:val="en-GB"/>
        </w:rPr>
      </w:pPr>
      <w:r w:rsidRPr="002E3D0D">
        <w:rPr>
          <w:color w:val="595959"/>
          <w:sz w:val="20"/>
          <w:szCs w:val="19"/>
          <w:lang w:val="en-GB"/>
        </w:rPr>
        <w:t xml:space="preserve">Having </w:t>
      </w:r>
      <w:r w:rsidR="00684502">
        <w:rPr>
          <w:color w:val="595959"/>
          <w:sz w:val="20"/>
          <w:szCs w:val="19"/>
          <w:lang w:val="en-GB"/>
        </w:rPr>
        <w:t>8</w:t>
      </w:r>
      <w:r w:rsidR="00E92DC6">
        <w:rPr>
          <w:color w:val="595959"/>
          <w:sz w:val="20"/>
          <w:szCs w:val="19"/>
          <w:lang w:val="en-GB"/>
        </w:rPr>
        <w:t xml:space="preserve"> </w:t>
      </w:r>
      <w:r w:rsidRPr="002E3D0D">
        <w:rPr>
          <w:color w:val="595959"/>
          <w:sz w:val="20"/>
          <w:szCs w:val="19"/>
          <w:lang w:val="en-GB"/>
        </w:rPr>
        <w:t xml:space="preserve">Years of experience in Software Application Development. </w:t>
      </w:r>
    </w:p>
    <w:p w14:paraId="0053684A" w14:textId="77777777" w:rsidR="002E3D0D" w:rsidRPr="002E3D0D" w:rsidRDefault="002E3D0D" w:rsidP="0088294C">
      <w:pPr>
        <w:pStyle w:val="NoSpacing"/>
        <w:numPr>
          <w:ilvl w:val="0"/>
          <w:numId w:val="25"/>
        </w:numPr>
        <w:rPr>
          <w:color w:val="595959"/>
          <w:sz w:val="20"/>
          <w:szCs w:val="19"/>
          <w:lang w:val="en-GB"/>
        </w:rPr>
      </w:pPr>
      <w:r w:rsidRPr="002E3D0D">
        <w:rPr>
          <w:color w:val="595959"/>
          <w:sz w:val="20"/>
          <w:szCs w:val="19"/>
          <w:lang w:val="en-GB"/>
        </w:rPr>
        <w:t>Extended expertise in Integration, Middleware and Java.</w:t>
      </w:r>
    </w:p>
    <w:p w14:paraId="1AD483C0" w14:textId="77777777" w:rsidR="002E3D0D" w:rsidRPr="002E3D0D" w:rsidRDefault="002E3D0D" w:rsidP="0088294C">
      <w:pPr>
        <w:pStyle w:val="NoSpacing"/>
        <w:numPr>
          <w:ilvl w:val="0"/>
          <w:numId w:val="25"/>
        </w:numPr>
        <w:rPr>
          <w:color w:val="595959"/>
          <w:sz w:val="20"/>
          <w:szCs w:val="19"/>
          <w:lang w:val="en-GB"/>
        </w:rPr>
      </w:pPr>
      <w:r w:rsidRPr="002E3D0D">
        <w:rPr>
          <w:color w:val="595959"/>
          <w:sz w:val="20"/>
          <w:szCs w:val="19"/>
          <w:lang w:val="en-GB"/>
        </w:rPr>
        <w:t>Well versed in Agile Methodology.</w:t>
      </w:r>
    </w:p>
    <w:p w14:paraId="65CF1E50" w14:textId="77777777" w:rsidR="002E3D0D" w:rsidRPr="002E3D0D" w:rsidRDefault="002E3D0D" w:rsidP="0088294C">
      <w:pPr>
        <w:pStyle w:val="NoSpacing"/>
        <w:numPr>
          <w:ilvl w:val="0"/>
          <w:numId w:val="25"/>
        </w:numPr>
        <w:rPr>
          <w:color w:val="595959"/>
          <w:sz w:val="20"/>
          <w:szCs w:val="19"/>
          <w:lang w:val="en-GB"/>
        </w:rPr>
      </w:pPr>
      <w:r w:rsidRPr="002E3D0D">
        <w:rPr>
          <w:color w:val="595959"/>
          <w:sz w:val="20"/>
          <w:szCs w:val="19"/>
          <w:lang w:val="en-GB"/>
        </w:rPr>
        <w:t>Possess sound communication and collaboration skills.</w:t>
      </w:r>
    </w:p>
    <w:p w14:paraId="2EBBE19E" w14:textId="77777777" w:rsidR="002E3D0D" w:rsidRDefault="002E3D0D" w:rsidP="0088294C">
      <w:pPr>
        <w:pStyle w:val="NoSpacing"/>
        <w:numPr>
          <w:ilvl w:val="0"/>
          <w:numId w:val="25"/>
        </w:numPr>
        <w:jc w:val="both"/>
        <w:rPr>
          <w:color w:val="595959"/>
          <w:sz w:val="20"/>
          <w:szCs w:val="19"/>
          <w:lang w:val="en-GB"/>
        </w:rPr>
      </w:pPr>
      <w:r w:rsidRPr="002E3D0D">
        <w:rPr>
          <w:color w:val="595959"/>
          <w:sz w:val="20"/>
          <w:szCs w:val="19"/>
          <w:lang w:val="en-GB"/>
        </w:rPr>
        <w:t>Ability to quickly learn new concepts.</w:t>
      </w:r>
    </w:p>
    <w:p w14:paraId="39564932" w14:textId="0FB33830" w:rsidR="00B8255C" w:rsidRDefault="002E3D0D" w:rsidP="0088294C">
      <w:pPr>
        <w:pStyle w:val="NoSpacing"/>
        <w:numPr>
          <w:ilvl w:val="0"/>
          <w:numId w:val="25"/>
        </w:numPr>
        <w:jc w:val="both"/>
        <w:rPr>
          <w:color w:val="595959"/>
          <w:sz w:val="20"/>
          <w:szCs w:val="19"/>
        </w:rPr>
      </w:pPr>
      <w:r w:rsidRPr="002E3D0D">
        <w:rPr>
          <w:color w:val="595959"/>
          <w:sz w:val="20"/>
          <w:szCs w:val="19"/>
        </w:rPr>
        <w:t>Ability to handle software quality assurance activities of code release</w:t>
      </w:r>
      <w:r w:rsidR="00784404">
        <w:rPr>
          <w:color w:val="595959"/>
          <w:sz w:val="20"/>
          <w:szCs w:val="19"/>
        </w:rPr>
        <w:t>.</w:t>
      </w:r>
    </w:p>
    <w:p w14:paraId="505ED63F" w14:textId="6FC24240" w:rsidR="00CB6075" w:rsidRDefault="00CB6075" w:rsidP="0088294C">
      <w:pPr>
        <w:pStyle w:val="NoSpacing"/>
        <w:numPr>
          <w:ilvl w:val="0"/>
          <w:numId w:val="25"/>
        </w:numPr>
        <w:jc w:val="both"/>
        <w:rPr>
          <w:color w:val="595959"/>
          <w:sz w:val="20"/>
          <w:szCs w:val="19"/>
        </w:rPr>
      </w:pPr>
      <w:r w:rsidRPr="00CB6075">
        <w:rPr>
          <w:color w:val="595959"/>
          <w:sz w:val="20"/>
          <w:szCs w:val="19"/>
        </w:rPr>
        <w:t>Skilled in designing and implementing complex systems and solutions, leading technical teams, and communicating effectively with both technical and non-technical stakeholders.</w:t>
      </w:r>
    </w:p>
    <w:p w14:paraId="25C9CF14" w14:textId="77777777" w:rsidR="002E3D0D" w:rsidRPr="002E3D0D" w:rsidRDefault="002E3D0D" w:rsidP="0088294C"/>
    <w:p w14:paraId="7A6F93D3" w14:textId="3D260BCB" w:rsidR="002B2C17" w:rsidRPr="009008A7" w:rsidRDefault="002B2C17" w:rsidP="0088294C">
      <w:pPr>
        <w:pBdr>
          <w:bottom w:val="thinThickThinLargeGap" w:sz="2" w:space="0" w:color="auto"/>
        </w:pBdr>
        <w:ind w:hanging="120"/>
        <w:jc w:val="both"/>
        <w:outlineLvl w:val="0"/>
        <w:rPr>
          <w:rFonts w:ascii="Segoe UI" w:hAnsi="Segoe UI" w:cs="Segoe UI"/>
          <w:b/>
          <w:i/>
          <w:color w:val="595959"/>
          <w:sz w:val="19"/>
          <w:szCs w:val="19"/>
        </w:rPr>
      </w:pPr>
      <w:r w:rsidRPr="009008A7">
        <w:rPr>
          <w:rFonts w:ascii="Segoe UI" w:hAnsi="Segoe UI" w:cs="Segoe UI"/>
          <w:b/>
          <w:i/>
          <w:color w:val="595959"/>
          <w:sz w:val="19"/>
          <w:szCs w:val="19"/>
        </w:rPr>
        <w:t>Experience</w:t>
      </w:r>
      <w:r w:rsidR="0088698F">
        <w:rPr>
          <w:rFonts w:ascii="Segoe UI" w:hAnsi="Segoe UI" w:cs="Segoe UI"/>
          <w:b/>
          <w:i/>
          <w:color w:val="595959"/>
          <w:sz w:val="19"/>
          <w:szCs w:val="19"/>
        </w:rPr>
        <w:t>:</w:t>
      </w:r>
    </w:p>
    <w:p w14:paraId="2586F2E6" w14:textId="77777777" w:rsidR="008F1337" w:rsidRDefault="008F1337" w:rsidP="0088294C">
      <w:pPr>
        <w:jc w:val="both"/>
        <w:rPr>
          <w:rStyle w:val="NormalExpandedCaps"/>
          <w:rFonts w:ascii="Segoe UI" w:eastAsia="Calibri" w:hAnsi="Segoe UI" w:cs="Segoe UI"/>
          <w:sz w:val="22"/>
          <w:szCs w:val="22"/>
          <w:lang w:val="en-US"/>
        </w:rPr>
      </w:pPr>
    </w:p>
    <w:p w14:paraId="44B8C475" w14:textId="57E516DD" w:rsidR="002E3D0D" w:rsidRDefault="002E3D0D" w:rsidP="0088294C">
      <w:pPr>
        <w:pStyle w:val="NoSpacing"/>
        <w:numPr>
          <w:ilvl w:val="0"/>
          <w:numId w:val="25"/>
        </w:numPr>
        <w:rPr>
          <w:color w:val="595959"/>
          <w:sz w:val="20"/>
          <w:szCs w:val="19"/>
          <w:lang w:val="en-GB"/>
        </w:rPr>
      </w:pPr>
      <w:r w:rsidRPr="002E3D0D">
        <w:rPr>
          <w:color w:val="595959"/>
          <w:sz w:val="20"/>
          <w:szCs w:val="19"/>
          <w:lang w:val="en-GB"/>
        </w:rPr>
        <w:t xml:space="preserve">Working with </w:t>
      </w:r>
      <w:r w:rsidR="0088294C">
        <w:rPr>
          <w:color w:val="595959"/>
          <w:sz w:val="20"/>
          <w:szCs w:val="19"/>
          <w:lang w:val="en-GB"/>
        </w:rPr>
        <w:t>Wipro</w:t>
      </w:r>
      <w:r w:rsidRPr="002E3D0D">
        <w:rPr>
          <w:color w:val="595959"/>
          <w:sz w:val="20"/>
          <w:szCs w:val="19"/>
          <w:lang w:val="en-GB"/>
        </w:rPr>
        <w:t xml:space="preserve"> Services Software Ltd. since </w:t>
      </w:r>
      <w:r w:rsidR="00D91698">
        <w:rPr>
          <w:color w:val="595959"/>
          <w:sz w:val="20"/>
          <w:szCs w:val="19"/>
          <w:lang w:val="en-GB"/>
        </w:rPr>
        <w:t>April</w:t>
      </w:r>
      <w:r w:rsidR="0088294C">
        <w:rPr>
          <w:color w:val="595959"/>
          <w:sz w:val="20"/>
          <w:szCs w:val="19"/>
          <w:lang w:val="en-GB"/>
        </w:rPr>
        <w:t xml:space="preserve"> 2021</w:t>
      </w:r>
      <w:r w:rsidRPr="002E3D0D">
        <w:rPr>
          <w:color w:val="595959"/>
          <w:sz w:val="20"/>
          <w:szCs w:val="19"/>
          <w:lang w:val="en-GB"/>
        </w:rPr>
        <w:t>.</w:t>
      </w:r>
    </w:p>
    <w:p w14:paraId="6FEBD48E" w14:textId="4E9F8ED5" w:rsidR="0088294C" w:rsidRPr="002E3D0D" w:rsidRDefault="0088294C" w:rsidP="0088294C">
      <w:pPr>
        <w:pStyle w:val="NoSpacing"/>
        <w:numPr>
          <w:ilvl w:val="0"/>
          <w:numId w:val="25"/>
        </w:numPr>
        <w:rPr>
          <w:color w:val="595959"/>
          <w:sz w:val="20"/>
          <w:szCs w:val="19"/>
          <w:lang w:val="en-GB"/>
        </w:rPr>
      </w:pPr>
      <w:r>
        <w:rPr>
          <w:color w:val="595959"/>
          <w:sz w:val="20"/>
          <w:szCs w:val="19"/>
          <w:lang w:val="en-GB"/>
        </w:rPr>
        <w:t>Ex-Accenture employee - 5.4 years.</w:t>
      </w:r>
    </w:p>
    <w:p w14:paraId="7F55955E" w14:textId="01DDF6AC" w:rsidR="002E3D0D" w:rsidRPr="002E3D0D" w:rsidRDefault="002E3D0D" w:rsidP="0088294C">
      <w:pPr>
        <w:pStyle w:val="NoSpacing"/>
        <w:numPr>
          <w:ilvl w:val="0"/>
          <w:numId w:val="25"/>
        </w:numPr>
        <w:rPr>
          <w:color w:val="595959"/>
          <w:sz w:val="20"/>
          <w:szCs w:val="19"/>
          <w:lang w:val="en-GB"/>
        </w:rPr>
      </w:pPr>
      <w:r w:rsidRPr="002E3D0D">
        <w:rPr>
          <w:color w:val="595959"/>
          <w:sz w:val="20"/>
          <w:szCs w:val="19"/>
          <w:lang w:val="en-GB"/>
        </w:rPr>
        <w:t>Current</w:t>
      </w:r>
      <w:r w:rsidR="00A2578B">
        <w:rPr>
          <w:color w:val="595959"/>
          <w:sz w:val="20"/>
          <w:szCs w:val="19"/>
          <w:lang w:val="en-GB"/>
        </w:rPr>
        <w:t xml:space="preserve">ly </w:t>
      </w:r>
      <w:r w:rsidR="009443DD">
        <w:rPr>
          <w:color w:val="595959"/>
          <w:sz w:val="20"/>
          <w:szCs w:val="19"/>
          <w:lang w:val="en-GB"/>
        </w:rPr>
        <w:t xml:space="preserve">Working as </w:t>
      </w:r>
      <w:r w:rsidR="007D493A">
        <w:rPr>
          <w:color w:val="595959"/>
          <w:sz w:val="20"/>
          <w:szCs w:val="19"/>
          <w:lang w:val="en-GB"/>
        </w:rPr>
        <w:t>Technical Integration Architect</w:t>
      </w:r>
      <w:r w:rsidR="009443DD">
        <w:rPr>
          <w:color w:val="595959"/>
          <w:sz w:val="20"/>
          <w:szCs w:val="19"/>
          <w:lang w:val="en-GB"/>
        </w:rPr>
        <w:t xml:space="preserve"> </w:t>
      </w:r>
      <w:r w:rsidR="00D91698">
        <w:rPr>
          <w:color w:val="595959"/>
          <w:sz w:val="20"/>
          <w:szCs w:val="19"/>
          <w:lang w:val="en-GB"/>
        </w:rPr>
        <w:t>at</w:t>
      </w:r>
      <w:r w:rsidR="009443DD">
        <w:rPr>
          <w:color w:val="595959"/>
          <w:sz w:val="20"/>
          <w:szCs w:val="19"/>
          <w:lang w:val="en-GB"/>
        </w:rPr>
        <w:t xml:space="preserve"> </w:t>
      </w:r>
      <w:r w:rsidR="00D91698">
        <w:rPr>
          <w:color w:val="595959"/>
          <w:sz w:val="20"/>
          <w:szCs w:val="19"/>
          <w:lang w:val="en-GB"/>
        </w:rPr>
        <w:t>J</w:t>
      </w:r>
      <w:r w:rsidR="00CF2022">
        <w:rPr>
          <w:color w:val="595959"/>
          <w:sz w:val="20"/>
          <w:szCs w:val="19"/>
          <w:lang w:val="en-GB"/>
        </w:rPr>
        <w:t xml:space="preserve">ohnson &amp; </w:t>
      </w:r>
      <w:r w:rsidR="00D91698">
        <w:rPr>
          <w:color w:val="595959"/>
          <w:sz w:val="20"/>
          <w:szCs w:val="19"/>
          <w:lang w:val="en-GB"/>
        </w:rPr>
        <w:t>J</w:t>
      </w:r>
      <w:r w:rsidR="00CF2022">
        <w:rPr>
          <w:color w:val="595959"/>
          <w:sz w:val="20"/>
          <w:szCs w:val="19"/>
          <w:lang w:val="en-GB"/>
        </w:rPr>
        <w:t>ohnson</w:t>
      </w:r>
      <w:r w:rsidR="00D91698">
        <w:rPr>
          <w:color w:val="595959"/>
          <w:sz w:val="20"/>
          <w:szCs w:val="19"/>
          <w:lang w:val="en-GB"/>
        </w:rPr>
        <w:t xml:space="preserve"> </w:t>
      </w:r>
      <w:r w:rsidR="009443DD">
        <w:rPr>
          <w:color w:val="595959"/>
          <w:sz w:val="20"/>
          <w:szCs w:val="19"/>
          <w:lang w:val="en-GB"/>
        </w:rPr>
        <w:t>Office Singapore.</w:t>
      </w:r>
    </w:p>
    <w:p w14:paraId="4006015C" w14:textId="2D206F1F" w:rsidR="00803C5F" w:rsidRDefault="00803C5F" w:rsidP="0088294C">
      <w:pPr>
        <w:pBdr>
          <w:bottom w:val="thinThickThinLargeGap" w:sz="2" w:space="0" w:color="auto"/>
        </w:pBdr>
        <w:ind w:hanging="120"/>
        <w:jc w:val="both"/>
        <w:outlineLvl w:val="0"/>
        <w:rPr>
          <w:rFonts w:ascii="Segoe UI" w:hAnsi="Segoe UI" w:cs="Segoe UI"/>
          <w:b/>
          <w:i/>
          <w:color w:val="595959"/>
          <w:sz w:val="19"/>
          <w:szCs w:val="19"/>
        </w:rPr>
      </w:pPr>
    </w:p>
    <w:p w14:paraId="5053D21A" w14:textId="3AB0011E" w:rsidR="00E86471" w:rsidRDefault="00E86471" w:rsidP="0088294C">
      <w:pPr>
        <w:pBdr>
          <w:bottom w:val="thinThickThinLargeGap" w:sz="2" w:space="0" w:color="auto"/>
        </w:pBdr>
        <w:ind w:hanging="120"/>
        <w:jc w:val="both"/>
        <w:outlineLvl w:val="0"/>
        <w:rPr>
          <w:rFonts w:ascii="Segoe UI" w:hAnsi="Segoe UI" w:cs="Segoe UI"/>
          <w:b/>
          <w:i/>
          <w:color w:val="595959"/>
          <w:sz w:val="19"/>
          <w:szCs w:val="19"/>
        </w:rPr>
      </w:pPr>
    </w:p>
    <w:p w14:paraId="0D27B54B" w14:textId="1AD88B84" w:rsidR="00E86471" w:rsidRDefault="00E86471" w:rsidP="0088294C">
      <w:pPr>
        <w:pBdr>
          <w:bottom w:val="thinThickThinLargeGap" w:sz="2" w:space="0" w:color="auto"/>
        </w:pBdr>
        <w:ind w:hanging="120"/>
        <w:jc w:val="both"/>
        <w:outlineLvl w:val="0"/>
        <w:rPr>
          <w:rFonts w:ascii="Segoe UI" w:hAnsi="Segoe UI" w:cs="Segoe UI"/>
          <w:b/>
          <w:i/>
          <w:color w:val="595959"/>
          <w:sz w:val="19"/>
          <w:szCs w:val="19"/>
        </w:rPr>
      </w:pPr>
    </w:p>
    <w:p w14:paraId="72106113" w14:textId="77777777" w:rsidR="00E86471" w:rsidRPr="00CB4DB8" w:rsidRDefault="00E86471" w:rsidP="0088294C">
      <w:pPr>
        <w:pBdr>
          <w:bottom w:val="thinThickThinLargeGap" w:sz="2" w:space="1" w:color="auto"/>
        </w:pBdr>
        <w:ind w:hanging="120"/>
        <w:jc w:val="both"/>
        <w:outlineLvl w:val="0"/>
        <w:rPr>
          <w:rFonts w:ascii="Segoe UI" w:hAnsi="Segoe UI" w:cs="Segoe UI"/>
          <w:b/>
          <w:i/>
          <w:color w:val="595959"/>
          <w:sz w:val="18"/>
          <w:szCs w:val="18"/>
        </w:rPr>
      </w:pPr>
      <w:r w:rsidRPr="00CB4DB8">
        <w:rPr>
          <w:rFonts w:ascii="Segoe UI" w:hAnsi="Segoe UI" w:cs="Segoe UI"/>
          <w:b/>
          <w:i/>
          <w:color w:val="595959"/>
          <w:sz w:val="18"/>
          <w:szCs w:val="18"/>
        </w:rPr>
        <w:t>Academic Credentials</w:t>
      </w:r>
    </w:p>
    <w:p w14:paraId="79690B16" w14:textId="77777777" w:rsidR="00E86471" w:rsidRPr="00CB4DB8" w:rsidRDefault="00E86471" w:rsidP="0088294C">
      <w:pPr>
        <w:jc w:val="both"/>
        <w:rPr>
          <w:rFonts w:ascii="Segoe UI" w:hAnsi="Segoe UI" w:cs="Segoe UI"/>
          <w:color w:val="595959"/>
          <w:sz w:val="18"/>
          <w:szCs w:val="18"/>
        </w:rPr>
      </w:pPr>
    </w:p>
    <w:tbl>
      <w:tblPr>
        <w:tblW w:w="102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2070"/>
        <w:gridCol w:w="2259"/>
        <w:gridCol w:w="1224"/>
        <w:gridCol w:w="1435"/>
        <w:gridCol w:w="1581"/>
      </w:tblGrid>
      <w:tr w:rsidR="00E86471" w:rsidRPr="00033253" w14:paraId="52E5A9FA" w14:textId="77777777" w:rsidTr="0088294C">
        <w:tc>
          <w:tcPr>
            <w:tcW w:w="1710" w:type="dxa"/>
            <w:shd w:val="clear" w:color="auto" w:fill="auto"/>
          </w:tcPr>
          <w:p w14:paraId="4DDB4E7E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Qualification</w:t>
            </w:r>
          </w:p>
        </w:tc>
        <w:tc>
          <w:tcPr>
            <w:tcW w:w="2070" w:type="dxa"/>
            <w:shd w:val="clear" w:color="auto" w:fill="auto"/>
          </w:tcPr>
          <w:p w14:paraId="715F0938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Stream</w:t>
            </w:r>
          </w:p>
        </w:tc>
        <w:tc>
          <w:tcPr>
            <w:tcW w:w="2259" w:type="dxa"/>
            <w:shd w:val="clear" w:color="auto" w:fill="auto"/>
          </w:tcPr>
          <w:p w14:paraId="65F19431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College</w:t>
            </w:r>
          </w:p>
        </w:tc>
        <w:tc>
          <w:tcPr>
            <w:tcW w:w="1224" w:type="dxa"/>
            <w:shd w:val="clear" w:color="auto" w:fill="auto"/>
          </w:tcPr>
          <w:p w14:paraId="7FCEF689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Board</w:t>
            </w:r>
          </w:p>
        </w:tc>
        <w:tc>
          <w:tcPr>
            <w:tcW w:w="1435" w:type="dxa"/>
            <w:shd w:val="clear" w:color="auto" w:fill="auto"/>
          </w:tcPr>
          <w:p w14:paraId="41D4E4B3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Marks (%)</w:t>
            </w:r>
          </w:p>
        </w:tc>
        <w:tc>
          <w:tcPr>
            <w:tcW w:w="1581" w:type="dxa"/>
            <w:shd w:val="clear" w:color="auto" w:fill="auto"/>
          </w:tcPr>
          <w:p w14:paraId="1F56757B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Year of Passing</w:t>
            </w:r>
          </w:p>
        </w:tc>
      </w:tr>
      <w:tr w:rsidR="00E86471" w:rsidRPr="00033253" w14:paraId="34BF828E" w14:textId="77777777" w:rsidTr="0088294C">
        <w:tc>
          <w:tcPr>
            <w:tcW w:w="1710" w:type="dxa"/>
            <w:shd w:val="clear" w:color="auto" w:fill="auto"/>
          </w:tcPr>
          <w:p w14:paraId="4FB6C1CC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B. E</w:t>
            </w:r>
          </w:p>
        </w:tc>
        <w:tc>
          <w:tcPr>
            <w:tcW w:w="2070" w:type="dxa"/>
            <w:shd w:val="clear" w:color="auto" w:fill="auto"/>
          </w:tcPr>
          <w:p w14:paraId="3135911E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Computer</w:t>
            </w:r>
          </w:p>
        </w:tc>
        <w:tc>
          <w:tcPr>
            <w:tcW w:w="2259" w:type="dxa"/>
            <w:shd w:val="clear" w:color="auto" w:fill="auto"/>
          </w:tcPr>
          <w:p w14:paraId="6F0CF5DA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Vivekanand Institute of Technology</w:t>
            </w:r>
          </w:p>
        </w:tc>
        <w:tc>
          <w:tcPr>
            <w:tcW w:w="1224" w:type="dxa"/>
            <w:shd w:val="clear" w:color="auto" w:fill="auto"/>
          </w:tcPr>
          <w:p w14:paraId="5F4090BF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Mumbai University</w:t>
            </w:r>
          </w:p>
        </w:tc>
        <w:tc>
          <w:tcPr>
            <w:tcW w:w="1435" w:type="dxa"/>
            <w:shd w:val="clear" w:color="auto" w:fill="auto"/>
          </w:tcPr>
          <w:p w14:paraId="4AFDE699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68.87%</w:t>
            </w:r>
          </w:p>
        </w:tc>
        <w:tc>
          <w:tcPr>
            <w:tcW w:w="1581" w:type="dxa"/>
            <w:shd w:val="clear" w:color="auto" w:fill="auto"/>
          </w:tcPr>
          <w:p w14:paraId="0984550D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2015</w:t>
            </w:r>
          </w:p>
        </w:tc>
      </w:tr>
      <w:tr w:rsidR="00E86471" w:rsidRPr="00033253" w14:paraId="5F13205B" w14:textId="77777777" w:rsidTr="0088294C">
        <w:tc>
          <w:tcPr>
            <w:tcW w:w="1710" w:type="dxa"/>
            <w:shd w:val="clear" w:color="auto" w:fill="auto"/>
          </w:tcPr>
          <w:p w14:paraId="32004938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Diploma</w:t>
            </w:r>
          </w:p>
        </w:tc>
        <w:tc>
          <w:tcPr>
            <w:tcW w:w="2070" w:type="dxa"/>
            <w:shd w:val="clear" w:color="auto" w:fill="auto"/>
          </w:tcPr>
          <w:p w14:paraId="5005B5B2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Computer</w:t>
            </w:r>
          </w:p>
        </w:tc>
        <w:tc>
          <w:tcPr>
            <w:tcW w:w="2259" w:type="dxa"/>
            <w:shd w:val="clear" w:color="auto" w:fill="auto"/>
          </w:tcPr>
          <w:p w14:paraId="06184B07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Maharashtra State Board of Education</w:t>
            </w:r>
          </w:p>
        </w:tc>
        <w:tc>
          <w:tcPr>
            <w:tcW w:w="1224" w:type="dxa"/>
            <w:shd w:val="clear" w:color="auto" w:fill="auto"/>
          </w:tcPr>
          <w:p w14:paraId="6D030B74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MSBTE</w:t>
            </w:r>
          </w:p>
        </w:tc>
        <w:tc>
          <w:tcPr>
            <w:tcW w:w="1435" w:type="dxa"/>
            <w:shd w:val="clear" w:color="auto" w:fill="auto"/>
          </w:tcPr>
          <w:p w14:paraId="28DB5F06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80.64%</w:t>
            </w:r>
          </w:p>
        </w:tc>
        <w:tc>
          <w:tcPr>
            <w:tcW w:w="1581" w:type="dxa"/>
            <w:shd w:val="clear" w:color="auto" w:fill="auto"/>
          </w:tcPr>
          <w:p w14:paraId="02D922A7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2012</w:t>
            </w:r>
          </w:p>
        </w:tc>
      </w:tr>
      <w:tr w:rsidR="00E86471" w:rsidRPr="00033253" w14:paraId="2D794D80" w14:textId="77777777" w:rsidTr="0088294C">
        <w:tc>
          <w:tcPr>
            <w:tcW w:w="1710" w:type="dxa"/>
            <w:shd w:val="clear" w:color="auto" w:fill="auto"/>
          </w:tcPr>
          <w:p w14:paraId="7BCD2C08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10th</w:t>
            </w:r>
          </w:p>
        </w:tc>
        <w:tc>
          <w:tcPr>
            <w:tcW w:w="2070" w:type="dxa"/>
            <w:shd w:val="clear" w:color="auto" w:fill="auto"/>
          </w:tcPr>
          <w:p w14:paraId="091F321C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</w:p>
        </w:tc>
        <w:tc>
          <w:tcPr>
            <w:tcW w:w="2259" w:type="dxa"/>
            <w:shd w:val="clear" w:color="auto" w:fill="auto"/>
          </w:tcPr>
          <w:p w14:paraId="0CD211C0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Maharashtra State Board of Education</w:t>
            </w:r>
          </w:p>
        </w:tc>
        <w:tc>
          <w:tcPr>
            <w:tcW w:w="1224" w:type="dxa"/>
            <w:shd w:val="clear" w:color="auto" w:fill="auto"/>
          </w:tcPr>
          <w:p w14:paraId="71FFA15A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Mumbai University</w:t>
            </w:r>
          </w:p>
        </w:tc>
        <w:tc>
          <w:tcPr>
            <w:tcW w:w="1435" w:type="dxa"/>
            <w:shd w:val="clear" w:color="auto" w:fill="auto"/>
          </w:tcPr>
          <w:p w14:paraId="76DDF925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86.61%</w:t>
            </w:r>
          </w:p>
        </w:tc>
        <w:tc>
          <w:tcPr>
            <w:tcW w:w="1581" w:type="dxa"/>
            <w:shd w:val="clear" w:color="auto" w:fill="auto"/>
          </w:tcPr>
          <w:p w14:paraId="3CABFF98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2009</w:t>
            </w:r>
          </w:p>
        </w:tc>
      </w:tr>
    </w:tbl>
    <w:p w14:paraId="006D085F" w14:textId="3275AB97" w:rsidR="00E86471" w:rsidRDefault="00E86471" w:rsidP="0088294C">
      <w:pPr>
        <w:pBdr>
          <w:bottom w:val="thinThickThinLargeGap" w:sz="2" w:space="0" w:color="auto"/>
        </w:pBdr>
        <w:ind w:hanging="120"/>
        <w:jc w:val="both"/>
        <w:outlineLvl w:val="0"/>
        <w:rPr>
          <w:rFonts w:ascii="Segoe UI" w:hAnsi="Segoe UI" w:cs="Segoe UI"/>
          <w:b/>
          <w:i/>
          <w:color w:val="595959"/>
          <w:sz w:val="19"/>
          <w:szCs w:val="19"/>
        </w:rPr>
      </w:pPr>
    </w:p>
    <w:p w14:paraId="67448C35" w14:textId="5C9DFBD8" w:rsidR="00E86471" w:rsidRDefault="00E86471" w:rsidP="0088294C">
      <w:pPr>
        <w:pBdr>
          <w:bottom w:val="thinThickThinLargeGap" w:sz="2" w:space="0" w:color="auto"/>
        </w:pBdr>
        <w:ind w:hanging="120"/>
        <w:jc w:val="both"/>
        <w:outlineLvl w:val="0"/>
        <w:rPr>
          <w:rFonts w:ascii="Segoe UI" w:hAnsi="Segoe UI" w:cs="Segoe UI"/>
          <w:b/>
          <w:i/>
          <w:color w:val="595959"/>
          <w:sz w:val="19"/>
          <w:szCs w:val="19"/>
        </w:rPr>
      </w:pPr>
    </w:p>
    <w:p w14:paraId="33D37086" w14:textId="77777777" w:rsidR="00E86471" w:rsidRDefault="00E86471" w:rsidP="0088294C">
      <w:pPr>
        <w:pBdr>
          <w:bottom w:val="thinThickThinLargeGap" w:sz="2" w:space="0" w:color="auto"/>
        </w:pBdr>
        <w:ind w:hanging="120"/>
        <w:jc w:val="both"/>
        <w:outlineLvl w:val="0"/>
        <w:rPr>
          <w:rFonts w:ascii="Segoe UI" w:hAnsi="Segoe UI" w:cs="Segoe UI"/>
          <w:b/>
          <w:i/>
          <w:color w:val="595959"/>
          <w:sz w:val="19"/>
          <w:szCs w:val="19"/>
        </w:rPr>
      </w:pPr>
    </w:p>
    <w:p w14:paraId="539369F5" w14:textId="2CB85234" w:rsidR="00E86471" w:rsidRPr="00E86471" w:rsidRDefault="00E86471" w:rsidP="0088294C">
      <w:pPr>
        <w:pBdr>
          <w:bottom w:val="thinThickThinLargeGap" w:sz="2" w:space="1" w:color="auto"/>
        </w:pBdr>
        <w:ind w:hanging="120"/>
        <w:jc w:val="both"/>
        <w:outlineLvl w:val="0"/>
        <w:rPr>
          <w:rFonts w:ascii="Segoe UI" w:hAnsi="Segoe UI" w:cs="Segoe UI"/>
          <w:b/>
          <w:i/>
          <w:color w:val="595959"/>
          <w:sz w:val="18"/>
          <w:szCs w:val="18"/>
        </w:rPr>
      </w:pPr>
      <w:r>
        <w:rPr>
          <w:rFonts w:ascii="Segoe UI" w:hAnsi="Segoe UI" w:cs="Segoe UI"/>
          <w:b/>
          <w:i/>
          <w:color w:val="595959"/>
          <w:sz w:val="18"/>
          <w:szCs w:val="18"/>
        </w:rPr>
        <w:t>Technical Skills: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946"/>
      </w:tblGrid>
      <w:tr w:rsidR="00E86471" w:rsidRPr="00033253" w14:paraId="331C84D6" w14:textId="77777777" w:rsidTr="0088294C">
        <w:tc>
          <w:tcPr>
            <w:tcW w:w="3402" w:type="dxa"/>
            <w:shd w:val="clear" w:color="auto" w:fill="auto"/>
          </w:tcPr>
          <w:p w14:paraId="6D176772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bookmarkStart w:id="0" w:name="_Hlk52566465"/>
            <w:r w:rsidRPr="008A518F">
              <w:rPr>
                <w:color w:val="595959"/>
                <w:sz w:val="20"/>
                <w:szCs w:val="19"/>
                <w:lang w:val="en-GB"/>
              </w:rPr>
              <w:t>Language</w:t>
            </w:r>
          </w:p>
        </w:tc>
        <w:tc>
          <w:tcPr>
            <w:tcW w:w="6946" w:type="dxa"/>
            <w:shd w:val="clear" w:color="auto" w:fill="auto"/>
          </w:tcPr>
          <w:p w14:paraId="35E87D52" w14:textId="6610C391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 xml:space="preserve">JAVA, DWL </w:t>
            </w:r>
          </w:p>
        </w:tc>
      </w:tr>
      <w:tr w:rsidR="00E86471" w:rsidRPr="00033253" w14:paraId="414C2DA8" w14:textId="77777777" w:rsidTr="0088294C">
        <w:tc>
          <w:tcPr>
            <w:tcW w:w="3402" w:type="dxa"/>
            <w:shd w:val="clear" w:color="auto" w:fill="auto"/>
          </w:tcPr>
          <w:p w14:paraId="6820DB9C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Technical Skills</w:t>
            </w:r>
          </w:p>
        </w:tc>
        <w:tc>
          <w:tcPr>
            <w:tcW w:w="6946" w:type="dxa"/>
            <w:shd w:val="clear" w:color="auto" w:fill="auto"/>
          </w:tcPr>
          <w:p w14:paraId="4F95CFA8" w14:textId="19D4097B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 xml:space="preserve">MuleSoft Anypoint (Mule 3 &amp; 4), </w:t>
            </w:r>
            <w:r w:rsidR="0088294C">
              <w:rPr>
                <w:color w:val="595959"/>
                <w:sz w:val="20"/>
                <w:szCs w:val="19"/>
                <w:lang w:val="en-GB"/>
              </w:rPr>
              <w:t>Azure</w:t>
            </w:r>
            <w:r w:rsidRPr="008A518F">
              <w:rPr>
                <w:color w:val="595959"/>
                <w:sz w:val="20"/>
                <w:szCs w:val="19"/>
                <w:lang w:val="en-GB"/>
              </w:rPr>
              <w:t xml:space="preserve">, </w:t>
            </w:r>
            <w:r w:rsidR="00AF7669">
              <w:rPr>
                <w:color w:val="595959"/>
                <w:sz w:val="20"/>
                <w:szCs w:val="19"/>
                <w:lang w:val="en-GB"/>
              </w:rPr>
              <w:t xml:space="preserve">AWS, </w:t>
            </w:r>
            <w:r w:rsidRPr="008A518F">
              <w:rPr>
                <w:color w:val="595959"/>
                <w:sz w:val="20"/>
                <w:szCs w:val="19"/>
                <w:lang w:val="en-GB"/>
              </w:rPr>
              <w:t>Any</w:t>
            </w:r>
            <w:r w:rsidR="008A518F">
              <w:rPr>
                <w:color w:val="595959"/>
                <w:sz w:val="20"/>
                <w:szCs w:val="19"/>
                <w:lang w:val="en-GB"/>
              </w:rPr>
              <w:t>p</w:t>
            </w:r>
            <w:r w:rsidRPr="008A518F">
              <w:rPr>
                <w:color w:val="595959"/>
                <w:sz w:val="20"/>
                <w:szCs w:val="19"/>
                <w:lang w:val="en-GB"/>
              </w:rPr>
              <w:t>oint Cloudhub</w:t>
            </w:r>
            <w:r w:rsidR="0088294C">
              <w:rPr>
                <w:color w:val="595959"/>
                <w:sz w:val="20"/>
                <w:szCs w:val="19"/>
                <w:lang w:val="en-GB"/>
              </w:rPr>
              <w:t xml:space="preserve">, </w:t>
            </w:r>
            <w:r w:rsidR="0088294C" w:rsidRPr="008A518F">
              <w:rPr>
                <w:color w:val="595959"/>
                <w:sz w:val="20"/>
                <w:szCs w:val="19"/>
                <w:lang w:val="en-GB"/>
              </w:rPr>
              <w:t xml:space="preserve">Jboss fuse ESB, </w:t>
            </w:r>
            <w:r w:rsidR="00901BAF">
              <w:rPr>
                <w:color w:val="595959"/>
                <w:sz w:val="20"/>
                <w:szCs w:val="19"/>
                <w:lang w:val="en-GB"/>
              </w:rPr>
              <w:t>AWS</w:t>
            </w:r>
            <w:r w:rsidR="0088294C" w:rsidRPr="008A518F">
              <w:rPr>
                <w:color w:val="595959"/>
                <w:sz w:val="20"/>
                <w:szCs w:val="19"/>
                <w:lang w:val="en-GB"/>
              </w:rPr>
              <w:t>, Maven</w:t>
            </w:r>
            <w:r w:rsidR="0088294C">
              <w:rPr>
                <w:color w:val="595959"/>
                <w:sz w:val="20"/>
                <w:szCs w:val="19"/>
                <w:lang w:val="en-GB"/>
              </w:rPr>
              <w:t xml:space="preserve">, </w:t>
            </w:r>
            <w:r w:rsidR="0088294C" w:rsidRPr="008A518F">
              <w:rPr>
                <w:color w:val="595959"/>
                <w:sz w:val="20"/>
                <w:szCs w:val="19"/>
                <w:lang w:val="en-GB"/>
              </w:rPr>
              <w:t>Splunk, Service Now</w:t>
            </w:r>
            <w:r w:rsidR="00CD0893">
              <w:rPr>
                <w:color w:val="595959"/>
                <w:sz w:val="20"/>
                <w:szCs w:val="19"/>
                <w:lang w:val="en-GB"/>
              </w:rPr>
              <w:t>, RTF</w:t>
            </w:r>
            <w:r w:rsidR="00D41D9E">
              <w:rPr>
                <w:color w:val="595959"/>
                <w:sz w:val="20"/>
                <w:szCs w:val="19"/>
                <w:lang w:val="en-GB"/>
              </w:rPr>
              <w:t>,</w:t>
            </w:r>
            <w:r w:rsidR="00CD0893">
              <w:rPr>
                <w:color w:val="595959"/>
                <w:sz w:val="20"/>
                <w:szCs w:val="19"/>
                <w:lang w:val="en-GB"/>
              </w:rPr>
              <w:t xml:space="preserve"> CICD etc.</w:t>
            </w:r>
          </w:p>
        </w:tc>
      </w:tr>
      <w:tr w:rsidR="00E86471" w:rsidRPr="00033253" w14:paraId="371683E8" w14:textId="77777777" w:rsidTr="0088294C">
        <w:tc>
          <w:tcPr>
            <w:tcW w:w="3402" w:type="dxa"/>
            <w:shd w:val="clear" w:color="auto" w:fill="auto"/>
          </w:tcPr>
          <w:p w14:paraId="228066C4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 xml:space="preserve">Database               </w:t>
            </w:r>
          </w:p>
        </w:tc>
        <w:tc>
          <w:tcPr>
            <w:tcW w:w="6946" w:type="dxa"/>
            <w:shd w:val="clear" w:color="auto" w:fill="auto"/>
          </w:tcPr>
          <w:p w14:paraId="32F333C9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>MYSQL</w:t>
            </w:r>
          </w:p>
        </w:tc>
      </w:tr>
      <w:tr w:rsidR="00E86471" w:rsidRPr="00033253" w14:paraId="61EE85EB" w14:textId="77777777" w:rsidTr="0088294C">
        <w:trPr>
          <w:trHeight w:val="843"/>
        </w:trPr>
        <w:tc>
          <w:tcPr>
            <w:tcW w:w="3402" w:type="dxa"/>
            <w:shd w:val="clear" w:color="auto" w:fill="auto"/>
          </w:tcPr>
          <w:p w14:paraId="75CF259B" w14:textId="77777777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 xml:space="preserve">Tools           </w:t>
            </w:r>
          </w:p>
        </w:tc>
        <w:tc>
          <w:tcPr>
            <w:tcW w:w="6946" w:type="dxa"/>
            <w:shd w:val="clear" w:color="auto" w:fill="auto"/>
          </w:tcPr>
          <w:p w14:paraId="26E2B2B5" w14:textId="5927C72C" w:rsidR="00E86471" w:rsidRPr="008A518F" w:rsidRDefault="00E86471" w:rsidP="0088294C">
            <w:pPr>
              <w:pStyle w:val="NoSpacing"/>
              <w:rPr>
                <w:color w:val="595959"/>
                <w:sz w:val="20"/>
                <w:szCs w:val="19"/>
                <w:lang w:val="en-GB"/>
              </w:rPr>
            </w:pPr>
            <w:r w:rsidRPr="008A518F">
              <w:rPr>
                <w:color w:val="595959"/>
                <w:sz w:val="20"/>
                <w:szCs w:val="19"/>
                <w:lang w:val="en-GB"/>
              </w:rPr>
              <w:t xml:space="preserve">Anypoint </w:t>
            </w:r>
            <w:r w:rsidR="008A518F">
              <w:rPr>
                <w:color w:val="595959"/>
                <w:sz w:val="20"/>
                <w:szCs w:val="19"/>
                <w:lang w:val="en-GB"/>
              </w:rPr>
              <w:t>S</w:t>
            </w:r>
            <w:r w:rsidRPr="008A518F">
              <w:rPr>
                <w:color w:val="595959"/>
                <w:sz w:val="20"/>
                <w:szCs w:val="19"/>
                <w:lang w:val="en-GB"/>
              </w:rPr>
              <w:t xml:space="preserve">tudio (Mulesoft), Red hat Jboss developer </w:t>
            </w:r>
            <w:r w:rsidR="008A518F">
              <w:rPr>
                <w:color w:val="595959"/>
                <w:sz w:val="20"/>
                <w:szCs w:val="19"/>
                <w:lang w:val="en-GB"/>
              </w:rPr>
              <w:t>S</w:t>
            </w:r>
            <w:r w:rsidRPr="008A518F">
              <w:rPr>
                <w:color w:val="595959"/>
                <w:sz w:val="20"/>
                <w:szCs w:val="19"/>
                <w:lang w:val="en-GB"/>
              </w:rPr>
              <w:t>tudio, Postman, Soap UI, Eclipse, GIT, Jenkins, Sonar</w:t>
            </w:r>
            <w:r w:rsidR="008A518F">
              <w:rPr>
                <w:color w:val="595959"/>
                <w:sz w:val="20"/>
                <w:szCs w:val="19"/>
                <w:lang w:val="en-GB"/>
              </w:rPr>
              <w:t xml:space="preserve"> Qube</w:t>
            </w:r>
            <w:r w:rsidRPr="008A518F">
              <w:rPr>
                <w:color w:val="595959"/>
                <w:sz w:val="20"/>
                <w:szCs w:val="19"/>
                <w:lang w:val="en-GB"/>
              </w:rPr>
              <w:t>, Keystore Explorer, WINSCP, Putty etc.</w:t>
            </w:r>
          </w:p>
        </w:tc>
      </w:tr>
      <w:bookmarkEnd w:id="0"/>
    </w:tbl>
    <w:p w14:paraId="2E8B4BED" w14:textId="5744183B" w:rsidR="00E86471" w:rsidRDefault="00E86471" w:rsidP="0088294C">
      <w:pPr>
        <w:pBdr>
          <w:bottom w:val="thinThickThinLargeGap" w:sz="2" w:space="0" w:color="auto"/>
        </w:pBdr>
        <w:jc w:val="both"/>
        <w:outlineLvl w:val="0"/>
        <w:rPr>
          <w:rFonts w:ascii="Segoe UI" w:hAnsi="Segoe UI" w:cs="Segoe UI"/>
          <w:b/>
          <w:i/>
          <w:color w:val="595959"/>
          <w:sz w:val="19"/>
          <w:szCs w:val="19"/>
        </w:rPr>
      </w:pPr>
    </w:p>
    <w:p w14:paraId="6A62647A" w14:textId="4FC73CDC" w:rsidR="0088294C" w:rsidRDefault="0088294C" w:rsidP="0088294C">
      <w:pPr>
        <w:pBdr>
          <w:bottom w:val="thinThickThinLargeGap" w:sz="2" w:space="0" w:color="auto"/>
        </w:pBdr>
        <w:jc w:val="both"/>
        <w:outlineLvl w:val="0"/>
        <w:rPr>
          <w:rFonts w:ascii="Segoe UI" w:hAnsi="Segoe UI" w:cs="Segoe UI"/>
          <w:b/>
          <w:i/>
          <w:color w:val="595959"/>
          <w:sz w:val="19"/>
          <w:szCs w:val="19"/>
        </w:rPr>
      </w:pPr>
    </w:p>
    <w:p w14:paraId="2976A88D" w14:textId="482D00E3" w:rsidR="0088294C" w:rsidRDefault="0088294C" w:rsidP="0088294C">
      <w:pPr>
        <w:pBdr>
          <w:bottom w:val="thinThickThinLargeGap" w:sz="2" w:space="0" w:color="auto"/>
        </w:pBdr>
        <w:jc w:val="both"/>
        <w:outlineLvl w:val="0"/>
        <w:rPr>
          <w:rFonts w:ascii="Segoe UI" w:hAnsi="Segoe UI" w:cs="Segoe UI"/>
          <w:b/>
          <w:i/>
          <w:color w:val="595959"/>
          <w:sz w:val="19"/>
          <w:szCs w:val="19"/>
        </w:rPr>
      </w:pPr>
    </w:p>
    <w:p w14:paraId="0187F23D" w14:textId="77777777" w:rsidR="0088294C" w:rsidRDefault="0088294C" w:rsidP="0088294C">
      <w:pPr>
        <w:pBdr>
          <w:bottom w:val="thinThickThinLargeGap" w:sz="2" w:space="0" w:color="auto"/>
        </w:pBdr>
        <w:jc w:val="both"/>
        <w:outlineLvl w:val="0"/>
        <w:rPr>
          <w:rFonts w:ascii="Segoe UI" w:hAnsi="Segoe UI" w:cs="Segoe UI"/>
          <w:b/>
          <w:i/>
          <w:color w:val="595959"/>
          <w:sz w:val="19"/>
          <w:szCs w:val="19"/>
        </w:rPr>
      </w:pPr>
    </w:p>
    <w:p w14:paraId="0F241353" w14:textId="72FFD4B4" w:rsidR="0088294C" w:rsidRPr="00CB4DB8" w:rsidRDefault="0088294C" w:rsidP="0088294C">
      <w:pPr>
        <w:pBdr>
          <w:bottom w:val="thinThickThinLargeGap" w:sz="2" w:space="1" w:color="auto"/>
        </w:pBdr>
        <w:ind w:hanging="120"/>
        <w:jc w:val="both"/>
        <w:outlineLvl w:val="0"/>
        <w:rPr>
          <w:rFonts w:ascii="Segoe UI" w:hAnsi="Segoe UI" w:cs="Segoe UI"/>
          <w:b/>
          <w:i/>
          <w:color w:val="595959"/>
          <w:sz w:val="18"/>
          <w:szCs w:val="18"/>
        </w:rPr>
      </w:pPr>
      <w:r w:rsidRPr="00BE0CF5">
        <w:rPr>
          <w:rFonts w:ascii="Segoe UI" w:hAnsi="Segoe UI" w:cs="Segoe UI"/>
          <w:b/>
          <w:i/>
          <w:color w:val="595959"/>
          <w:sz w:val="18"/>
          <w:szCs w:val="18"/>
        </w:rPr>
        <w:t>Certifications</w:t>
      </w:r>
      <w:r w:rsidR="0088698F">
        <w:rPr>
          <w:rFonts w:ascii="Segoe UI" w:hAnsi="Segoe UI" w:cs="Segoe UI"/>
          <w:b/>
          <w:i/>
          <w:color w:val="595959"/>
          <w:sz w:val="18"/>
          <w:szCs w:val="18"/>
        </w:rPr>
        <w:t>:</w:t>
      </w:r>
    </w:p>
    <w:p w14:paraId="043533C2" w14:textId="77777777" w:rsidR="00433C4E" w:rsidRDefault="00433C4E" w:rsidP="0088294C">
      <w:pPr>
        <w:widowControl w:val="0"/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</w:p>
    <w:p w14:paraId="0FA280EE" w14:textId="2E0AED66" w:rsidR="0001338A" w:rsidRDefault="0001338A" w:rsidP="0088294C">
      <w:pPr>
        <w:numPr>
          <w:ilvl w:val="0"/>
          <w:numId w:val="21"/>
        </w:numPr>
        <w:autoSpaceDE w:val="0"/>
        <w:autoSpaceDN w:val="0"/>
        <w:rPr>
          <w:color w:val="595959"/>
          <w:sz w:val="20"/>
          <w:szCs w:val="20"/>
        </w:rPr>
      </w:pPr>
      <w:r>
        <w:rPr>
          <w:color w:val="595959"/>
          <w:sz w:val="20"/>
          <w:szCs w:val="20"/>
        </w:rPr>
        <w:t>Mulesoft Delivery Champion.</w:t>
      </w:r>
    </w:p>
    <w:p w14:paraId="74421F6B" w14:textId="4412709B" w:rsidR="009443DD" w:rsidRDefault="009443DD" w:rsidP="0088294C">
      <w:pPr>
        <w:numPr>
          <w:ilvl w:val="0"/>
          <w:numId w:val="21"/>
        </w:numPr>
        <w:autoSpaceDE w:val="0"/>
        <w:autoSpaceDN w:val="0"/>
        <w:rPr>
          <w:color w:val="595959"/>
          <w:sz w:val="20"/>
          <w:szCs w:val="20"/>
        </w:rPr>
      </w:pPr>
      <w:r>
        <w:rPr>
          <w:color w:val="595959"/>
          <w:sz w:val="20"/>
          <w:szCs w:val="20"/>
        </w:rPr>
        <w:t>Mulesoft Certified Developer – Level 2.</w:t>
      </w:r>
    </w:p>
    <w:p w14:paraId="33297351" w14:textId="7A4A4E15" w:rsidR="0088294C" w:rsidRPr="009B3A40" w:rsidRDefault="0088294C" w:rsidP="0088294C">
      <w:pPr>
        <w:numPr>
          <w:ilvl w:val="0"/>
          <w:numId w:val="21"/>
        </w:numPr>
        <w:autoSpaceDE w:val="0"/>
        <w:autoSpaceDN w:val="0"/>
        <w:rPr>
          <w:color w:val="595959"/>
          <w:sz w:val="20"/>
          <w:szCs w:val="20"/>
        </w:rPr>
      </w:pPr>
      <w:r w:rsidRPr="009B3A40">
        <w:rPr>
          <w:color w:val="595959"/>
          <w:sz w:val="20"/>
          <w:szCs w:val="20"/>
        </w:rPr>
        <w:t>Mule</w:t>
      </w:r>
      <w:r w:rsidR="00433C4E">
        <w:rPr>
          <w:color w:val="595959"/>
          <w:sz w:val="20"/>
          <w:szCs w:val="20"/>
        </w:rPr>
        <w:t>soft Certified</w:t>
      </w:r>
      <w:r w:rsidRPr="009B3A40">
        <w:rPr>
          <w:color w:val="595959"/>
          <w:sz w:val="20"/>
          <w:szCs w:val="20"/>
        </w:rPr>
        <w:t xml:space="preserve"> Developer</w:t>
      </w:r>
      <w:r w:rsidR="00433C4E">
        <w:rPr>
          <w:color w:val="595959"/>
          <w:sz w:val="20"/>
          <w:szCs w:val="20"/>
        </w:rPr>
        <w:t xml:space="preserve"> – Level 1</w:t>
      </w:r>
      <w:r w:rsidRPr="009B3A40">
        <w:rPr>
          <w:color w:val="595959"/>
          <w:sz w:val="20"/>
          <w:szCs w:val="20"/>
        </w:rPr>
        <w:t>.</w:t>
      </w:r>
    </w:p>
    <w:p w14:paraId="5839A684" w14:textId="22ED0ECA" w:rsidR="0088294C" w:rsidRDefault="0088294C" w:rsidP="0088294C">
      <w:pPr>
        <w:numPr>
          <w:ilvl w:val="0"/>
          <w:numId w:val="21"/>
        </w:numPr>
        <w:autoSpaceDE w:val="0"/>
        <w:autoSpaceDN w:val="0"/>
        <w:rPr>
          <w:color w:val="595959"/>
          <w:sz w:val="20"/>
          <w:szCs w:val="20"/>
        </w:rPr>
      </w:pPr>
      <w:r w:rsidRPr="009B3A40">
        <w:rPr>
          <w:color w:val="595959"/>
          <w:sz w:val="20"/>
          <w:szCs w:val="20"/>
        </w:rPr>
        <w:t xml:space="preserve">Mulesoft </w:t>
      </w:r>
      <w:r w:rsidR="00433C4E">
        <w:rPr>
          <w:color w:val="595959"/>
          <w:sz w:val="20"/>
          <w:szCs w:val="20"/>
        </w:rPr>
        <w:t xml:space="preserve">Certified </w:t>
      </w:r>
      <w:r w:rsidRPr="009B3A40">
        <w:rPr>
          <w:color w:val="595959"/>
          <w:sz w:val="20"/>
          <w:szCs w:val="20"/>
        </w:rPr>
        <w:t xml:space="preserve">Integration </w:t>
      </w:r>
      <w:r>
        <w:rPr>
          <w:color w:val="595959"/>
          <w:sz w:val="20"/>
          <w:szCs w:val="20"/>
        </w:rPr>
        <w:t>A</w:t>
      </w:r>
      <w:r w:rsidRPr="009B3A40">
        <w:rPr>
          <w:color w:val="595959"/>
          <w:sz w:val="20"/>
          <w:szCs w:val="20"/>
        </w:rPr>
        <w:t>rchitect</w:t>
      </w:r>
      <w:r w:rsidR="00433C4E">
        <w:rPr>
          <w:color w:val="595959"/>
          <w:sz w:val="20"/>
          <w:szCs w:val="20"/>
        </w:rPr>
        <w:t xml:space="preserve"> - </w:t>
      </w:r>
      <w:r w:rsidRPr="009B3A40">
        <w:rPr>
          <w:color w:val="595959"/>
          <w:sz w:val="20"/>
          <w:szCs w:val="20"/>
        </w:rPr>
        <w:t>Level 1</w:t>
      </w:r>
    </w:p>
    <w:p w14:paraId="36B609B8" w14:textId="1DEADD41" w:rsidR="0088294C" w:rsidRDefault="0088294C" w:rsidP="0088294C">
      <w:pPr>
        <w:numPr>
          <w:ilvl w:val="0"/>
          <w:numId w:val="21"/>
        </w:numPr>
        <w:autoSpaceDE w:val="0"/>
        <w:autoSpaceDN w:val="0"/>
        <w:rPr>
          <w:color w:val="595959"/>
          <w:sz w:val="20"/>
          <w:szCs w:val="20"/>
        </w:rPr>
      </w:pPr>
      <w:r w:rsidRPr="009B3A40">
        <w:rPr>
          <w:color w:val="595959"/>
          <w:sz w:val="20"/>
          <w:szCs w:val="20"/>
        </w:rPr>
        <w:t xml:space="preserve">Mulesoft </w:t>
      </w:r>
      <w:r w:rsidR="00433C4E">
        <w:rPr>
          <w:color w:val="595959"/>
          <w:sz w:val="20"/>
          <w:szCs w:val="20"/>
        </w:rPr>
        <w:t xml:space="preserve">Certified </w:t>
      </w:r>
      <w:r w:rsidRPr="009B3A40">
        <w:rPr>
          <w:color w:val="595959"/>
          <w:sz w:val="20"/>
          <w:szCs w:val="20"/>
        </w:rPr>
        <w:t>Platform Architect</w:t>
      </w:r>
      <w:r w:rsidR="00433C4E">
        <w:rPr>
          <w:color w:val="595959"/>
          <w:sz w:val="20"/>
          <w:szCs w:val="20"/>
        </w:rPr>
        <w:t xml:space="preserve"> - </w:t>
      </w:r>
      <w:r>
        <w:rPr>
          <w:color w:val="595959"/>
          <w:sz w:val="20"/>
          <w:szCs w:val="20"/>
        </w:rPr>
        <w:t>Level 1</w:t>
      </w:r>
    </w:p>
    <w:p w14:paraId="33692B92" w14:textId="3DADF13A" w:rsidR="00433C4E" w:rsidRDefault="00433C4E" w:rsidP="0088294C">
      <w:pPr>
        <w:numPr>
          <w:ilvl w:val="0"/>
          <w:numId w:val="21"/>
        </w:numPr>
        <w:autoSpaceDE w:val="0"/>
        <w:autoSpaceDN w:val="0"/>
        <w:rPr>
          <w:color w:val="595959"/>
          <w:sz w:val="20"/>
          <w:szCs w:val="20"/>
        </w:rPr>
      </w:pPr>
      <w:r>
        <w:rPr>
          <w:color w:val="595959"/>
          <w:sz w:val="20"/>
          <w:szCs w:val="20"/>
        </w:rPr>
        <w:t>Solace Certified Solutions Consultant.</w:t>
      </w:r>
    </w:p>
    <w:p w14:paraId="588582F3" w14:textId="4B21BBE9" w:rsidR="00433C4E" w:rsidRDefault="00433C4E" w:rsidP="0088294C">
      <w:pPr>
        <w:numPr>
          <w:ilvl w:val="0"/>
          <w:numId w:val="21"/>
        </w:numPr>
        <w:autoSpaceDE w:val="0"/>
        <w:autoSpaceDN w:val="0"/>
        <w:rPr>
          <w:color w:val="595959"/>
          <w:sz w:val="20"/>
          <w:szCs w:val="20"/>
        </w:rPr>
      </w:pPr>
      <w:r>
        <w:rPr>
          <w:color w:val="595959"/>
          <w:sz w:val="20"/>
          <w:szCs w:val="20"/>
        </w:rPr>
        <w:t>Microsoft Certified Azure fundamentals.</w:t>
      </w:r>
    </w:p>
    <w:p w14:paraId="6832C6AA" w14:textId="64001AE3" w:rsidR="00F65CC8" w:rsidRPr="00F65CC8" w:rsidRDefault="00F65CC8" w:rsidP="0088294C">
      <w:pPr>
        <w:numPr>
          <w:ilvl w:val="0"/>
          <w:numId w:val="21"/>
        </w:numPr>
        <w:autoSpaceDE w:val="0"/>
        <w:autoSpaceDN w:val="0"/>
        <w:rPr>
          <w:color w:val="595959"/>
          <w:sz w:val="20"/>
          <w:szCs w:val="20"/>
        </w:rPr>
      </w:pPr>
      <w:r w:rsidRPr="00F65CC8">
        <w:rPr>
          <w:color w:val="595959"/>
          <w:sz w:val="20"/>
          <w:szCs w:val="20"/>
        </w:rPr>
        <w:t>Solace Developer Practitioner (Level-1) Certification.</w:t>
      </w:r>
    </w:p>
    <w:p w14:paraId="731455B2" w14:textId="683BB551" w:rsidR="00F65CC8" w:rsidRDefault="00F65CC8" w:rsidP="0088294C">
      <w:pPr>
        <w:numPr>
          <w:ilvl w:val="0"/>
          <w:numId w:val="21"/>
        </w:numPr>
        <w:autoSpaceDE w:val="0"/>
        <w:autoSpaceDN w:val="0"/>
        <w:rPr>
          <w:color w:val="595959"/>
          <w:sz w:val="20"/>
          <w:szCs w:val="20"/>
        </w:rPr>
      </w:pPr>
      <w:r w:rsidRPr="00F65CC8">
        <w:rPr>
          <w:color w:val="595959"/>
          <w:sz w:val="20"/>
          <w:szCs w:val="20"/>
        </w:rPr>
        <w:t>Mulesoft Industry champion series.</w:t>
      </w:r>
    </w:p>
    <w:p w14:paraId="4C995055" w14:textId="71221F16" w:rsidR="00433C4E" w:rsidRDefault="00433C4E" w:rsidP="0088294C">
      <w:pPr>
        <w:numPr>
          <w:ilvl w:val="0"/>
          <w:numId w:val="21"/>
        </w:numPr>
        <w:autoSpaceDE w:val="0"/>
        <w:autoSpaceDN w:val="0"/>
        <w:rPr>
          <w:color w:val="595959"/>
          <w:sz w:val="20"/>
          <w:szCs w:val="20"/>
        </w:rPr>
      </w:pPr>
      <w:r>
        <w:rPr>
          <w:color w:val="595959"/>
          <w:sz w:val="20"/>
          <w:szCs w:val="20"/>
        </w:rPr>
        <w:lastRenderedPageBreak/>
        <w:t>Salesforce Certified Administrator.</w:t>
      </w:r>
    </w:p>
    <w:p w14:paraId="7CB3D3D9" w14:textId="77777777" w:rsidR="00433C4E" w:rsidRPr="009B3A40" w:rsidRDefault="00433C4E" w:rsidP="00433C4E">
      <w:pPr>
        <w:numPr>
          <w:ilvl w:val="0"/>
          <w:numId w:val="21"/>
        </w:numPr>
        <w:autoSpaceDE w:val="0"/>
        <w:autoSpaceDN w:val="0"/>
        <w:rPr>
          <w:color w:val="595959"/>
          <w:sz w:val="20"/>
          <w:szCs w:val="20"/>
        </w:rPr>
      </w:pPr>
      <w:r w:rsidRPr="009B3A40">
        <w:rPr>
          <w:color w:val="595959"/>
          <w:sz w:val="20"/>
          <w:szCs w:val="20"/>
        </w:rPr>
        <w:t>MuleSoft Associate API developer.</w:t>
      </w:r>
    </w:p>
    <w:p w14:paraId="19D32093" w14:textId="77777777" w:rsidR="00433C4E" w:rsidRPr="009B3A40" w:rsidRDefault="00433C4E" w:rsidP="00433C4E">
      <w:pPr>
        <w:numPr>
          <w:ilvl w:val="0"/>
          <w:numId w:val="21"/>
        </w:numPr>
        <w:autoSpaceDE w:val="0"/>
        <w:autoSpaceDN w:val="0"/>
        <w:rPr>
          <w:color w:val="595959"/>
          <w:sz w:val="20"/>
          <w:szCs w:val="20"/>
        </w:rPr>
      </w:pPr>
      <w:r w:rsidRPr="009B3A40">
        <w:rPr>
          <w:color w:val="595959"/>
          <w:sz w:val="20"/>
          <w:szCs w:val="20"/>
        </w:rPr>
        <w:t xml:space="preserve">MuleSoft Raml 1.0. </w:t>
      </w:r>
    </w:p>
    <w:p w14:paraId="39262632" w14:textId="6824DEAC" w:rsidR="0088294C" w:rsidRDefault="00433C4E" w:rsidP="00433C4E">
      <w:pPr>
        <w:numPr>
          <w:ilvl w:val="0"/>
          <w:numId w:val="21"/>
        </w:numPr>
        <w:autoSpaceDE w:val="0"/>
        <w:autoSpaceDN w:val="0"/>
        <w:rPr>
          <w:color w:val="595959"/>
          <w:sz w:val="20"/>
          <w:szCs w:val="20"/>
        </w:rPr>
      </w:pPr>
      <w:r w:rsidRPr="009B3A40">
        <w:rPr>
          <w:color w:val="595959"/>
          <w:sz w:val="20"/>
          <w:szCs w:val="20"/>
        </w:rPr>
        <w:t>Splunk 6.0</w:t>
      </w:r>
      <w:r>
        <w:rPr>
          <w:color w:val="595959"/>
          <w:sz w:val="20"/>
          <w:szCs w:val="20"/>
        </w:rPr>
        <w:t>.</w:t>
      </w:r>
    </w:p>
    <w:p w14:paraId="697F602C" w14:textId="56996335" w:rsidR="00C460C1" w:rsidRDefault="00C460C1" w:rsidP="00C460C1">
      <w:pPr>
        <w:autoSpaceDE w:val="0"/>
        <w:autoSpaceDN w:val="0"/>
        <w:rPr>
          <w:color w:val="595959"/>
          <w:sz w:val="20"/>
          <w:szCs w:val="20"/>
        </w:rPr>
      </w:pPr>
    </w:p>
    <w:p w14:paraId="557FBF52" w14:textId="77777777" w:rsidR="00C460C1" w:rsidRPr="00433C4E" w:rsidRDefault="00C460C1" w:rsidP="00C460C1">
      <w:pPr>
        <w:autoSpaceDE w:val="0"/>
        <w:autoSpaceDN w:val="0"/>
        <w:rPr>
          <w:color w:val="595959"/>
          <w:sz w:val="20"/>
          <w:szCs w:val="20"/>
        </w:rPr>
      </w:pPr>
    </w:p>
    <w:p w14:paraId="416EFB8A" w14:textId="1A76E007" w:rsidR="00300DD6" w:rsidRPr="009008A7" w:rsidRDefault="00C21504" w:rsidP="0088294C">
      <w:pPr>
        <w:pBdr>
          <w:bottom w:val="thinThickThinLargeGap" w:sz="2" w:space="0" w:color="auto"/>
        </w:pBdr>
        <w:ind w:hanging="120"/>
        <w:jc w:val="both"/>
        <w:outlineLvl w:val="0"/>
        <w:rPr>
          <w:rFonts w:ascii="Segoe UI" w:hAnsi="Segoe UI" w:cs="Segoe UI"/>
          <w:b/>
          <w:i/>
          <w:color w:val="595959"/>
          <w:sz w:val="19"/>
          <w:szCs w:val="19"/>
        </w:rPr>
      </w:pPr>
      <w:r w:rsidRPr="009008A7">
        <w:rPr>
          <w:rFonts w:ascii="Segoe UI" w:hAnsi="Segoe UI" w:cs="Segoe UI"/>
          <w:b/>
          <w:i/>
          <w:color w:val="595959"/>
          <w:sz w:val="19"/>
          <w:szCs w:val="19"/>
        </w:rPr>
        <w:t xml:space="preserve">Project </w:t>
      </w:r>
      <w:r w:rsidR="00486BB2" w:rsidRPr="009008A7">
        <w:rPr>
          <w:rFonts w:ascii="Segoe UI" w:hAnsi="Segoe UI" w:cs="Segoe UI"/>
          <w:b/>
          <w:i/>
          <w:color w:val="595959"/>
          <w:sz w:val="19"/>
          <w:szCs w:val="19"/>
        </w:rPr>
        <w:t>Experience</w:t>
      </w:r>
      <w:r w:rsidR="0088698F">
        <w:rPr>
          <w:rFonts w:ascii="Segoe UI" w:hAnsi="Segoe UI" w:cs="Segoe UI"/>
          <w:b/>
          <w:i/>
          <w:color w:val="595959"/>
          <w:sz w:val="19"/>
          <w:szCs w:val="19"/>
        </w:rPr>
        <w:t>:</w:t>
      </w:r>
    </w:p>
    <w:p w14:paraId="59B4C428" w14:textId="38B7D933" w:rsidR="00F10CCB" w:rsidRDefault="00F10CCB" w:rsidP="0088294C">
      <w:pPr>
        <w:autoSpaceDE w:val="0"/>
        <w:autoSpaceDN w:val="0"/>
        <w:adjustRightInd w:val="0"/>
        <w:jc w:val="both"/>
        <w:rPr>
          <w:rFonts w:ascii="Segoe UI" w:hAnsi="Segoe UI" w:cs="Segoe UI"/>
          <w:color w:val="595959"/>
          <w:sz w:val="20"/>
          <w:szCs w:val="20"/>
          <w:lang w:val="en-US"/>
        </w:rPr>
      </w:pPr>
    </w:p>
    <w:p w14:paraId="001442D0" w14:textId="2453CB67" w:rsidR="00E326D9" w:rsidRDefault="00E326D9" w:rsidP="0088294C">
      <w:pPr>
        <w:autoSpaceDE w:val="0"/>
        <w:autoSpaceDN w:val="0"/>
        <w:adjustRightInd w:val="0"/>
        <w:jc w:val="both"/>
        <w:rPr>
          <w:rFonts w:ascii="Segoe UI" w:hAnsi="Segoe UI" w:cs="Segoe UI"/>
          <w:color w:val="595959"/>
          <w:sz w:val="20"/>
          <w:szCs w:val="20"/>
          <w:lang w:val="en-US"/>
        </w:rPr>
      </w:pPr>
    </w:p>
    <w:p w14:paraId="3DAEFDD8" w14:textId="7D4D1D42" w:rsidR="00E326D9" w:rsidRDefault="00E326D9" w:rsidP="0088294C">
      <w:pPr>
        <w:autoSpaceDE w:val="0"/>
        <w:autoSpaceDN w:val="0"/>
        <w:adjustRightInd w:val="0"/>
        <w:jc w:val="both"/>
        <w:rPr>
          <w:rFonts w:ascii="Segoe UI" w:hAnsi="Segoe UI" w:cs="Segoe UI"/>
          <w:color w:val="595959"/>
          <w:sz w:val="20"/>
          <w:szCs w:val="20"/>
          <w:lang w:val="en-US"/>
        </w:rPr>
      </w:pPr>
    </w:p>
    <w:p w14:paraId="61CF3E71" w14:textId="75BBE25E" w:rsidR="00E326D9" w:rsidRPr="00CB4DB8" w:rsidRDefault="00E326D9" w:rsidP="00E326D9">
      <w:pPr>
        <w:pBdr>
          <w:top w:val="dashSmallGap" w:sz="4" w:space="1" w:color="auto"/>
          <w:left w:val="dashSmallGap" w:sz="4" w:space="0" w:color="auto"/>
          <w:bottom w:val="dashSmallGap" w:sz="4" w:space="1" w:color="auto"/>
          <w:right w:val="dashSmallGap" w:sz="4" w:space="4" w:color="auto"/>
        </w:pBdr>
        <w:jc w:val="both"/>
        <w:rPr>
          <w:rFonts w:ascii="Segoe UI" w:hAnsi="Segoe UI" w:cs="Segoe UI"/>
          <w:b/>
          <w:color w:val="595959"/>
          <w:sz w:val="18"/>
          <w:szCs w:val="18"/>
        </w:rPr>
      </w:pPr>
      <w:r w:rsidRPr="00CB4DB8">
        <w:rPr>
          <w:rFonts w:ascii="Segoe UI" w:hAnsi="Segoe UI" w:cs="Segoe UI"/>
          <w:b/>
          <w:color w:val="595959"/>
          <w:sz w:val="18"/>
          <w:szCs w:val="18"/>
        </w:rPr>
        <w:t xml:space="preserve">PROJECTS </w:t>
      </w:r>
      <w:r w:rsidR="0009607C">
        <w:rPr>
          <w:rFonts w:ascii="Segoe UI" w:hAnsi="Segoe UI" w:cs="Segoe UI"/>
          <w:b/>
          <w:color w:val="595959"/>
          <w:sz w:val="18"/>
          <w:szCs w:val="18"/>
        </w:rPr>
        <w:t>ONGOING</w:t>
      </w:r>
      <w:r>
        <w:rPr>
          <w:rFonts w:ascii="Segoe UI" w:hAnsi="Segoe UI" w:cs="Segoe UI"/>
          <w:b/>
          <w:color w:val="595959"/>
          <w:sz w:val="18"/>
          <w:szCs w:val="18"/>
        </w:rPr>
        <w:t xml:space="preserve"> – Wipro Private Limited</w:t>
      </w:r>
    </w:p>
    <w:p w14:paraId="669B5495" w14:textId="77777777" w:rsidR="00E326D9" w:rsidRDefault="00E326D9" w:rsidP="00E326D9">
      <w:pPr>
        <w:jc w:val="both"/>
        <w:rPr>
          <w:bCs/>
          <w:snapToGrid w:val="0"/>
          <w:color w:val="595959"/>
          <w:sz w:val="18"/>
          <w:szCs w:val="18"/>
        </w:rPr>
      </w:pPr>
    </w:p>
    <w:tbl>
      <w:tblPr>
        <w:tblW w:w="10772" w:type="dxa"/>
        <w:tblInd w:w="108" w:type="dxa"/>
        <w:tblLook w:val="04A0" w:firstRow="1" w:lastRow="0" w:firstColumn="1" w:lastColumn="0" w:noHBand="0" w:noVBand="1"/>
      </w:tblPr>
      <w:tblGrid>
        <w:gridCol w:w="1506"/>
        <w:gridCol w:w="9266"/>
      </w:tblGrid>
      <w:tr w:rsidR="00E326D9" w:rsidRPr="00550F3B" w14:paraId="5D6BB589" w14:textId="77777777" w:rsidTr="00CA4221">
        <w:trPr>
          <w:trHeight w:val="34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C8AB" w14:textId="77777777" w:rsidR="00E326D9" w:rsidRPr="00550F3B" w:rsidRDefault="00E326D9" w:rsidP="00A07C7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>Title</w:t>
            </w:r>
          </w:p>
        </w:tc>
        <w:tc>
          <w:tcPr>
            <w:tcW w:w="9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4195" w14:textId="211BD5F9" w:rsidR="00E326D9" w:rsidRPr="00550F3B" w:rsidRDefault="00A67D66" w:rsidP="00A07C7C">
            <w:pPr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>Johnson &amp; Johnson</w:t>
            </w:r>
          </w:p>
        </w:tc>
      </w:tr>
      <w:tr w:rsidR="00E326D9" w:rsidRPr="00550F3B" w14:paraId="1B005875" w14:textId="77777777" w:rsidTr="00CA4221">
        <w:trPr>
          <w:trHeight w:val="34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42C2" w14:textId="77777777" w:rsidR="00E326D9" w:rsidRPr="00550F3B" w:rsidRDefault="00E326D9" w:rsidP="00A07C7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>Designation</w:t>
            </w:r>
          </w:p>
        </w:tc>
        <w:tc>
          <w:tcPr>
            <w:tcW w:w="9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B4DD" w14:textId="32A50371" w:rsidR="00E326D9" w:rsidRPr="00550F3B" w:rsidRDefault="00E326D9" w:rsidP="00A07C7C">
            <w:pPr>
              <w:jc w:val="both"/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>Integration Architect</w:t>
            </w:r>
            <w:r w:rsidR="000E130F">
              <w:rPr>
                <w:color w:val="595959"/>
                <w:sz w:val="20"/>
                <w:szCs w:val="20"/>
              </w:rPr>
              <w:t xml:space="preserve"> - Technical</w:t>
            </w:r>
          </w:p>
        </w:tc>
      </w:tr>
      <w:tr w:rsidR="00E326D9" w:rsidRPr="00550F3B" w14:paraId="71ECAE49" w14:textId="77777777" w:rsidTr="00CA4221">
        <w:trPr>
          <w:trHeight w:val="34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2FA1" w14:textId="77777777" w:rsidR="00E326D9" w:rsidRPr="00550F3B" w:rsidRDefault="00E326D9" w:rsidP="00A07C7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>Team Size</w:t>
            </w:r>
          </w:p>
        </w:tc>
        <w:tc>
          <w:tcPr>
            <w:tcW w:w="9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3D5C" w14:textId="327AAFC7" w:rsidR="00E326D9" w:rsidRPr="00550F3B" w:rsidRDefault="00E326D9" w:rsidP="00A07C7C">
            <w:pPr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>40+</w:t>
            </w:r>
          </w:p>
        </w:tc>
      </w:tr>
      <w:tr w:rsidR="00E326D9" w:rsidRPr="00550F3B" w14:paraId="6762FF8B" w14:textId="77777777" w:rsidTr="00CA4221">
        <w:trPr>
          <w:trHeight w:val="34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2BBF" w14:textId="77777777" w:rsidR="00E326D9" w:rsidRPr="00550F3B" w:rsidRDefault="00E326D9" w:rsidP="00A07C7C">
            <w:pPr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>Time served</w:t>
            </w:r>
          </w:p>
        </w:tc>
        <w:tc>
          <w:tcPr>
            <w:tcW w:w="9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5F05E" w14:textId="53C840FC" w:rsidR="00E326D9" w:rsidRDefault="009443DD" w:rsidP="00A07C7C">
            <w:pPr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>2</w:t>
            </w:r>
            <w:r w:rsidR="00E03B90">
              <w:rPr>
                <w:color w:val="595959"/>
                <w:sz w:val="20"/>
                <w:szCs w:val="20"/>
              </w:rPr>
              <w:t>+</w:t>
            </w:r>
            <w:r w:rsidR="00914467">
              <w:rPr>
                <w:color w:val="595959"/>
                <w:sz w:val="20"/>
                <w:szCs w:val="20"/>
              </w:rPr>
              <w:t xml:space="preserve"> year</w:t>
            </w:r>
            <w:r>
              <w:rPr>
                <w:color w:val="595959"/>
                <w:sz w:val="20"/>
                <w:szCs w:val="20"/>
              </w:rPr>
              <w:t>s</w:t>
            </w:r>
            <w:r w:rsidR="009E1CD3">
              <w:rPr>
                <w:color w:val="595959"/>
                <w:sz w:val="20"/>
                <w:szCs w:val="20"/>
              </w:rPr>
              <w:t xml:space="preserve"> (2021-</w:t>
            </w:r>
            <w:r w:rsidR="00E03B90">
              <w:rPr>
                <w:color w:val="595959"/>
                <w:sz w:val="20"/>
                <w:szCs w:val="20"/>
              </w:rPr>
              <w:t>present</w:t>
            </w:r>
            <w:r w:rsidR="009E1CD3">
              <w:rPr>
                <w:color w:val="595959"/>
                <w:sz w:val="20"/>
                <w:szCs w:val="20"/>
              </w:rPr>
              <w:t>)</w:t>
            </w:r>
          </w:p>
        </w:tc>
      </w:tr>
      <w:tr w:rsidR="00E326D9" w:rsidRPr="00550F3B" w14:paraId="7500540A" w14:textId="77777777" w:rsidTr="00CA4221">
        <w:trPr>
          <w:trHeight w:val="34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5695" w14:textId="77777777" w:rsidR="00E326D9" w:rsidRPr="00550F3B" w:rsidRDefault="00E326D9" w:rsidP="00A07C7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>Technologies</w:t>
            </w:r>
          </w:p>
        </w:tc>
        <w:tc>
          <w:tcPr>
            <w:tcW w:w="9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6FDC" w14:textId="73C4E616" w:rsidR="00E326D9" w:rsidRPr="00550F3B" w:rsidRDefault="00E326D9" w:rsidP="00A07C7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>Mule 4</w:t>
            </w:r>
            <w:r w:rsidR="00BF48B0">
              <w:rPr>
                <w:color w:val="595959"/>
                <w:sz w:val="20"/>
                <w:szCs w:val="20"/>
              </w:rPr>
              <w:t>, AWS</w:t>
            </w:r>
          </w:p>
        </w:tc>
      </w:tr>
      <w:tr w:rsidR="00E326D9" w:rsidRPr="00550F3B" w14:paraId="2A48AF02" w14:textId="77777777" w:rsidTr="00CA4221">
        <w:trPr>
          <w:trHeight w:val="34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ED0F" w14:textId="77777777" w:rsidR="00E326D9" w:rsidRPr="00550F3B" w:rsidRDefault="00E326D9" w:rsidP="00A07C7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>Tools Used</w:t>
            </w:r>
          </w:p>
        </w:tc>
        <w:tc>
          <w:tcPr>
            <w:tcW w:w="9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21CE" w14:textId="5DD30F0F" w:rsidR="00E326D9" w:rsidRPr="00550F3B" w:rsidRDefault="00E326D9" w:rsidP="00A07C7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 xml:space="preserve">Mulesoft Anypoint studio 7, Jenkins, Git, Soap UI, Postman, Anypoint </w:t>
            </w:r>
            <w:r>
              <w:rPr>
                <w:color w:val="595959"/>
                <w:sz w:val="20"/>
                <w:szCs w:val="20"/>
              </w:rPr>
              <w:t>C</w:t>
            </w:r>
            <w:r w:rsidRPr="00550F3B">
              <w:rPr>
                <w:color w:val="595959"/>
                <w:sz w:val="20"/>
                <w:szCs w:val="20"/>
              </w:rPr>
              <w:t>loudhub,</w:t>
            </w:r>
            <w:r>
              <w:rPr>
                <w:color w:val="595959"/>
                <w:sz w:val="20"/>
                <w:szCs w:val="20"/>
              </w:rPr>
              <w:t xml:space="preserve"> RTF</w:t>
            </w:r>
            <w:r w:rsidRPr="00550F3B">
              <w:rPr>
                <w:color w:val="595959"/>
                <w:sz w:val="20"/>
                <w:szCs w:val="20"/>
              </w:rPr>
              <w:t>, Service now, KeyStore explorer, W</w:t>
            </w:r>
            <w:r>
              <w:rPr>
                <w:color w:val="595959"/>
                <w:sz w:val="20"/>
                <w:szCs w:val="20"/>
              </w:rPr>
              <w:t>INSCP, Bit Bucket</w:t>
            </w:r>
          </w:p>
        </w:tc>
      </w:tr>
      <w:tr w:rsidR="00E326D9" w:rsidRPr="00550F3B" w14:paraId="2B970DEF" w14:textId="77777777" w:rsidTr="00CA4221">
        <w:trPr>
          <w:trHeight w:val="34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AB08" w14:textId="77777777" w:rsidR="00E326D9" w:rsidRPr="00550F3B" w:rsidRDefault="00E326D9" w:rsidP="00A07C7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>Functional Tools</w:t>
            </w:r>
          </w:p>
        </w:tc>
        <w:tc>
          <w:tcPr>
            <w:tcW w:w="9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1A70" w14:textId="2FD145A2" w:rsidR="00E326D9" w:rsidRPr="00550F3B" w:rsidRDefault="00E326D9" w:rsidP="00A07C7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>Jira, Confluence, Share Point</w:t>
            </w:r>
            <w:r w:rsidR="004652D5">
              <w:rPr>
                <w:color w:val="595959"/>
                <w:sz w:val="20"/>
                <w:szCs w:val="20"/>
              </w:rPr>
              <w:t>, Kanban</w:t>
            </w:r>
          </w:p>
        </w:tc>
      </w:tr>
      <w:tr w:rsidR="00E326D9" w:rsidRPr="00550F3B" w14:paraId="568FF67F" w14:textId="77777777" w:rsidTr="00CA4221">
        <w:trPr>
          <w:trHeight w:val="4367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5C18" w14:textId="77777777" w:rsidR="00E326D9" w:rsidRPr="00550F3B" w:rsidRDefault="00E326D9" w:rsidP="00A07C7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 xml:space="preserve">Role and </w:t>
            </w:r>
          </w:p>
          <w:p w14:paraId="251FEF7E" w14:textId="77777777" w:rsidR="00E326D9" w:rsidRPr="00550F3B" w:rsidRDefault="00E326D9" w:rsidP="00A07C7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 xml:space="preserve">Responsibilities </w:t>
            </w:r>
          </w:p>
        </w:tc>
        <w:tc>
          <w:tcPr>
            <w:tcW w:w="9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12D0" w14:textId="77777777" w:rsidR="0004517D" w:rsidRPr="005C6560" w:rsidRDefault="0004517D" w:rsidP="005C6560">
            <w:pPr>
              <w:rPr>
                <w:color w:val="595959"/>
                <w:sz w:val="20"/>
                <w:szCs w:val="20"/>
              </w:rPr>
            </w:pPr>
          </w:p>
          <w:p w14:paraId="2E943D51" w14:textId="4776D5AE" w:rsidR="00D366A0" w:rsidRDefault="00D366A0" w:rsidP="001E0592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>P</w:t>
            </w:r>
            <w:r w:rsidRPr="00D366A0">
              <w:rPr>
                <w:color w:val="595959"/>
                <w:sz w:val="20"/>
                <w:szCs w:val="20"/>
              </w:rPr>
              <w:t xml:space="preserve">assionate about creating </w:t>
            </w:r>
            <w:r w:rsidR="00DC4247">
              <w:rPr>
                <w:color w:val="595959"/>
                <w:sz w:val="20"/>
                <w:szCs w:val="20"/>
              </w:rPr>
              <w:t>So</w:t>
            </w:r>
            <w:r w:rsidRPr="00D366A0">
              <w:rPr>
                <w:color w:val="595959"/>
                <w:sz w:val="20"/>
                <w:szCs w:val="20"/>
              </w:rPr>
              <w:t>lutions</w:t>
            </w:r>
            <w:r>
              <w:rPr>
                <w:color w:val="595959"/>
                <w:sz w:val="20"/>
                <w:szCs w:val="20"/>
              </w:rPr>
              <w:t xml:space="preserve"> for the Customer</w:t>
            </w:r>
            <w:r w:rsidR="00DC4247">
              <w:rPr>
                <w:color w:val="595959"/>
                <w:sz w:val="20"/>
                <w:szCs w:val="20"/>
              </w:rPr>
              <w:t>’</w:t>
            </w:r>
            <w:r>
              <w:rPr>
                <w:color w:val="595959"/>
                <w:sz w:val="20"/>
                <w:szCs w:val="20"/>
              </w:rPr>
              <w:t>s best experience.</w:t>
            </w:r>
          </w:p>
          <w:p w14:paraId="34F06042" w14:textId="29C4A2BD" w:rsidR="00CA4221" w:rsidRDefault="00CA4221" w:rsidP="001E0592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CA4221">
              <w:rPr>
                <w:color w:val="595959"/>
                <w:sz w:val="20"/>
                <w:szCs w:val="20"/>
              </w:rPr>
              <w:t>Maintain an efficient technical environment for all client services and document all architectural plans and provide support to all business and assemble all system components.</w:t>
            </w:r>
          </w:p>
          <w:p w14:paraId="77A3FD81" w14:textId="6AFE21D9" w:rsidR="00AF5FA9" w:rsidRDefault="00AF5FA9" w:rsidP="001E0592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AF5FA9">
              <w:rPr>
                <w:color w:val="595959"/>
                <w:sz w:val="20"/>
                <w:szCs w:val="20"/>
              </w:rPr>
              <w:t>Analyze all requirements and maintain all architecture business systems and documents.</w:t>
            </w:r>
          </w:p>
          <w:p w14:paraId="32657F0A" w14:textId="21359E2A" w:rsidR="00AA08AE" w:rsidRDefault="00AA08AE" w:rsidP="001E0592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AA08AE">
              <w:rPr>
                <w:color w:val="595959"/>
                <w:sz w:val="20"/>
                <w:szCs w:val="20"/>
              </w:rPr>
              <w:t>Work</w:t>
            </w:r>
            <w:r>
              <w:rPr>
                <w:color w:val="595959"/>
                <w:sz w:val="20"/>
                <w:szCs w:val="20"/>
              </w:rPr>
              <w:t>ing</w:t>
            </w:r>
            <w:r w:rsidRPr="00AA08AE">
              <w:rPr>
                <w:color w:val="595959"/>
                <w:sz w:val="20"/>
                <w:szCs w:val="20"/>
              </w:rPr>
              <w:t xml:space="preserve"> closely with business stakeholders to understand requirements and ensure that the solution met their needs</w:t>
            </w:r>
            <w:r>
              <w:rPr>
                <w:color w:val="595959"/>
                <w:sz w:val="20"/>
                <w:szCs w:val="20"/>
              </w:rPr>
              <w:t>.</w:t>
            </w:r>
          </w:p>
          <w:p w14:paraId="2101699B" w14:textId="6655DF2A" w:rsidR="00AA08AE" w:rsidRPr="00AF5FA9" w:rsidRDefault="00AA08AE" w:rsidP="001E0592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AA08AE">
              <w:rPr>
                <w:color w:val="595959"/>
                <w:sz w:val="20"/>
                <w:szCs w:val="20"/>
              </w:rPr>
              <w:t>Managed a team of software developers, QA engineers, and system administrators to deliver the project on time and within budget</w:t>
            </w:r>
            <w:r>
              <w:rPr>
                <w:color w:val="595959"/>
                <w:sz w:val="20"/>
                <w:szCs w:val="20"/>
              </w:rPr>
              <w:t>.</w:t>
            </w:r>
          </w:p>
          <w:p w14:paraId="459CCBD3" w14:textId="3EEFAAE7" w:rsidR="00AF5FA9" w:rsidRPr="00AF5FA9" w:rsidRDefault="00AF5FA9" w:rsidP="001E0592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AF5FA9">
              <w:rPr>
                <w:color w:val="595959"/>
                <w:sz w:val="20"/>
                <w:szCs w:val="20"/>
              </w:rPr>
              <w:t>Administer installation and provide support to all documents.</w:t>
            </w:r>
          </w:p>
          <w:p w14:paraId="0B7C2FCC" w14:textId="14CEF18D" w:rsidR="00AF5FA9" w:rsidRDefault="00AF5FA9" w:rsidP="001E0592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AF5FA9">
              <w:rPr>
                <w:color w:val="595959"/>
                <w:sz w:val="20"/>
                <w:szCs w:val="20"/>
              </w:rPr>
              <w:t>Design various integration programs and prepare required documents for same and execute various integration platforms.</w:t>
            </w:r>
          </w:p>
          <w:p w14:paraId="1C093F2E" w14:textId="1CB97975" w:rsidR="00E326D9" w:rsidRDefault="00DC4247" w:rsidP="00A07C7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 xml:space="preserve">Involved in </w:t>
            </w:r>
            <w:r w:rsidR="00E326D9">
              <w:rPr>
                <w:color w:val="595959"/>
                <w:sz w:val="20"/>
                <w:szCs w:val="20"/>
              </w:rPr>
              <w:t>D</w:t>
            </w:r>
            <w:r w:rsidR="00E326D9" w:rsidRPr="009B12C5">
              <w:rPr>
                <w:color w:val="595959"/>
                <w:sz w:val="20"/>
                <w:szCs w:val="20"/>
              </w:rPr>
              <w:t>eployments</w:t>
            </w:r>
            <w:r>
              <w:rPr>
                <w:color w:val="595959"/>
                <w:sz w:val="20"/>
                <w:szCs w:val="20"/>
              </w:rPr>
              <w:t>,</w:t>
            </w:r>
            <w:r w:rsidR="00132912">
              <w:rPr>
                <w:color w:val="595959"/>
                <w:sz w:val="20"/>
                <w:szCs w:val="20"/>
              </w:rPr>
              <w:t xml:space="preserve"> Unit testing,</w:t>
            </w:r>
            <w:r>
              <w:rPr>
                <w:color w:val="595959"/>
                <w:sz w:val="20"/>
                <w:szCs w:val="20"/>
              </w:rPr>
              <w:t xml:space="preserve"> </w:t>
            </w:r>
            <w:r w:rsidR="00E326D9" w:rsidRPr="009B12C5">
              <w:rPr>
                <w:color w:val="595959"/>
                <w:sz w:val="20"/>
                <w:szCs w:val="20"/>
              </w:rPr>
              <w:t>SIT, UAT and production support.</w:t>
            </w:r>
          </w:p>
          <w:p w14:paraId="29C97A10" w14:textId="3BFA824F" w:rsidR="00E326D9" w:rsidRPr="009B12C5" w:rsidRDefault="00E326D9" w:rsidP="00A07C7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9B12C5">
              <w:rPr>
                <w:color w:val="595959"/>
                <w:sz w:val="20"/>
                <w:szCs w:val="20"/>
              </w:rPr>
              <w:t xml:space="preserve">Focus on code quality and </w:t>
            </w:r>
            <w:r w:rsidR="00924EF1" w:rsidRPr="00CA4221">
              <w:rPr>
                <w:b/>
                <w:bCs/>
                <w:color w:val="595959"/>
                <w:sz w:val="20"/>
                <w:szCs w:val="20"/>
              </w:rPr>
              <w:t>R</w:t>
            </w:r>
            <w:r w:rsidRPr="00CA4221">
              <w:rPr>
                <w:b/>
                <w:bCs/>
                <w:color w:val="595959"/>
                <w:sz w:val="20"/>
                <w:szCs w:val="20"/>
              </w:rPr>
              <w:t>e</w:t>
            </w:r>
            <w:r w:rsidR="00924EF1" w:rsidRPr="00CA4221">
              <w:rPr>
                <w:b/>
                <w:bCs/>
                <w:color w:val="595959"/>
                <w:sz w:val="20"/>
                <w:szCs w:val="20"/>
              </w:rPr>
              <w:t>-</w:t>
            </w:r>
            <w:r w:rsidRPr="00CA4221">
              <w:rPr>
                <w:b/>
                <w:bCs/>
                <w:color w:val="595959"/>
                <w:sz w:val="20"/>
                <w:szCs w:val="20"/>
              </w:rPr>
              <w:t>usability</w:t>
            </w:r>
            <w:r w:rsidRPr="009B12C5">
              <w:rPr>
                <w:color w:val="595959"/>
                <w:sz w:val="20"/>
                <w:szCs w:val="20"/>
              </w:rPr>
              <w:t xml:space="preserve"> of API.</w:t>
            </w:r>
          </w:p>
          <w:p w14:paraId="47A88134" w14:textId="01FB70B4" w:rsidR="00E326D9" w:rsidRDefault="00CA4221" w:rsidP="00A07C7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 xml:space="preserve">Creating </w:t>
            </w:r>
            <w:r w:rsidR="00E326D9" w:rsidRPr="009B12C5">
              <w:rPr>
                <w:color w:val="595959"/>
                <w:sz w:val="20"/>
                <w:szCs w:val="20"/>
              </w:rPr>
              <w:t xml:space="preserve">Technical design, test scripts, </w:t>
            </w:r>
            <w:r>
              <w:rPr>
                <w:color w:val="595959"/>
                <w:sz w:val="20"/>
                <w:szCs w:val="20"/>
              </w:rPr>
              <w:t>e</w:t>
            </w:r>
            <w:r w:rsidR="00E326D9" w:rsidRPr="009B12C5">
              <w:rPr>
                <w:color w:val="595959"/>
                <w:sz w:val="20"/>
                <w:szCs w:val="20"/>
              </w:rPr>
              <w:t>xchange documentation.</w:t>
            </w:r>
          </w:p>
          <w:p w14:paraId="2671707F" w14:textId="226EE34D" w:rsidR="00E326D9" w:rsidRDefault="00DC4247" w:rsidP="00A07C7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>C</w:t>
            </w:r>
            <w:r w:rsidR="00E326D9" w:rsidRPr="009B12C5">
              <w:rPr>
                <w:color w:val="595959"/>
                <w:sz w:val="20"/>
                <w:szCs w:val="20"/>
              </w:rPr>
              <w:t xml:space="preserve">reating various </w:t>
            </w:r>
            <w:r w:rsidR="00CA4221">
              <w:rPr>
                <w:color w:val="595959"/>
                <w:sz w:val="20"/>
                <w:szCs w:val="20"/>
              </w:rPr>
              <w:t xml:space="preserve">technical </w:t>
            </w:r>
            <w:r w:rsidR="00E326D9" w:rsidRPr="009B12C5">
              <w:rPr>
                <w:color w:val="595959"/>
                <w:sz w:val="20"/>
                <w:szCs w:val="20"/>
              </w:rPr>
              <w:t>proof of concepts</w:t>
            </w:r>
            <w:r w:rsidR="00CA4221">
              <w:rPr>
                <w:color w:val="595959"/>
                <w:sz w:val="20"/>
                <w:szCs w:val="20"/>
              </w:rPr>
              <w:t xml:space="preserve"> wherever required</w:t>
            </w:r>
            <w:r w:rsidR="00AF5FA9">
              <w:rPr>
                <w:color w:val="595959"/>
                <w:sz w:val="20"/>
                <w:szCs w:val="20"/>
              </w:rPr>
              <w:t>.</w:t>
            </w:r>
          </w:p>
          <w:p w14:paraId="68F59259" w14:textId="4DAEA729" w:rsidR="00E326D9" w:rsidRDefault="00CA4221" w:rsidP="00A07C7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 xml:space="preserve">Conducting </w:t>
            </w:r>
            <w:r w:rsidR="00E326D9" w:rsidRPr="009B12C5">
              <w:rPr>
                <w:color w:val="595959"/>
                <w:sz w:val="20"/>
                <w:szCs w:val="20"/>
              </w:rPr>
              <w:t>Knowledge transfer / brown bag session</w:t>
            </w:r>
            <w:r>
              <w:rPr>
                <w:color w:val="595959"/>
                <w:sz w:val="20"/>
                <w:szCs w:val="20"/>
              </w:rPr>
              <w:t>s</w:t>
            </w:r>
            <w:r w:rsidR="00E326D9" w:rsidRPr="009B12C5">
              <w:rPr>
                <w:color w:val="595959"/>
                <w:sz w:val="20"/>
                <w:szCs w:val="20"/>
              </w:rPr>
              <w:t>.</w:t>
            </w:r>
          </w:p>
          <w:p w14:paraId="794BF25A" w14:textId="77777777" w:rsidR="005C6560" w:rsidRDefault="005C6560" w:rsidP="005C6560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>L</w:t>
            </w:r>
            <w:r w:rsidRPr="009B12C5">
              <w:rPr>
                <w:color w:val="595959"/>
                <w:sz w:val="20"/>
                <w:szCs w:val="20"/>
              </w:rPr>
              <w:t>iaising with client and stake holders, User story estimations, daily scrum meetings, task creation Task</w:t>
            </w:r>
            <w:r>
              <w:rPr>
                <w:color w:val="595959"/>
                <w:sz w:val="20"/>
                <w:szCs w:val="20"/>
              </w:rPr>
              <w:t xml:space="preserve"> </w:t>
            </w:r>
            <w:r w:rsidRPr="0088294C">
              <w:rPr>
                <w:color w:val="595959"/>
                <w:sz w:val="20"/>
                <w:szCs w:val="20"/>
              </w:rPr>
              <w:t>allocation.</w:t>
            </w:r>
            <w:r w:rsidRPr="00D366A0">
              <w:rPr>
                <w:color w:val="595959"/>
                <w:sz w:val="20"/>
                <w:szCs w:val="20"/>
              </w:rPr>
              <w:t xml:space="preserve"> </w:t>
            </w:r>
          </w:p>
          <w:p w14:paraId="719D59B5" w14:textId="77777777" w:rsidR="005C6560" w:rsidRDefault="005C6560" w:rsidP="005C6560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1E0592">
              <w:rPr>
                <w:color w:val="595959"/>
                <w:sz w:val="20"/>
                <w:szCs w:val="20"/>
              </w:rPr>
              <w:t>Delegating work and assignments to team members</w:t>
            </w:r>
            <w:r>
              <w:rPr>
                <w:color w:val="595959"/>
                <w:sz w:val="20"/>
                <w:szCs w:val="20"/>
              </w:rPr>
              <w:t xml:space="preserve">. </w:t>
            </w:r>
            <w:r w:rsidRPr="001E0592">
              <w:rPr>
                <w:color w:val="595959"/>
                <w:sz w:val="20"/>
                <w:szCs w:val="20"/>
              </w:rPr>
              <w:t>Supervising system modifications</w:t>
            </w:r>
            <w:r>
              <w:rPr>
                <w:color w:val="595959"/>
                <w:sz w:val="20"/>
                <w:szCs w:val="20"/>
              </w:rPr>
              <w:t xml:space="preserve">. </w:t>
            </w:r>
            <w:r w:rsidRPr="00D366A0">
              <w:rPr>
                <w:color w:val="595959"/>
                <w:sz w:val="20"/>
                <w:szCs w:val="20"/>
              </w:rPr>
              <w:t xml:space="preserve">Guiding </w:t>
            </w:r>
            <w:r>
              <w:rPr>
                <w:color w:val="595959"/>
                <w:sz w:val="20"/>
                <w:szCs w:val="20"/>
              </w:rPr>
              <w:t>the</w:t>
            </w:r>
            <w:r w:rsidRPr="00D366A0">
              <w:rPr>
                <w:color w:val="595959"/>
                <w:sz w:val="20"/>
                <w:szCs w:val="20"/>
              </w:rPr>
              <w:t xml:space="preserve"> team through technical issues and challenges</w:t>
            </w:r>
            <w:r>
              <w:rPr>
                <w:color w:val="595959"/>
                <w:sz w:val="20"/>
                <w:szCs w:val="20"/>
              </w:rPr>
              <w:t>.</w:t>
            </w:r>
          </w:p>
          <w:p w14:paraId="329638A6" w14:textId="77777777" w:rsidR="005C6560" w:rsidRDefault="005C6560" w:rsidP="005C6560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D366A0">
              <w:rPr>
                <w:color w:val="595959"/>
                <w:sz w:val="20"/>
                <w:szCs w:val="20"/>
              </w:rPr>
              <w:t>Synthesis of Architectural and Design Solutions</w:t>
            </w:r>
            <w:r>
              <w:rPr>
                <w:color w:val="595959"/>
                <w:sz w:val="20"/>
                <w:szCs w:val="20"/>
              </w:rPr>
              <w:t>.</w:t>
            </w:r>
          </w:p>
          <w:p w14:paraId="78FA839E" w14:textId="77777777" w:rsidR="005C6560" w:rsidRDefault="005C6560" w:rsidP="005C6560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>Also being a part of core Development activities from start to the post-production deployment tasks.</w:t>
            </w:r>
          </w:p>
          <w:p w14:paraId="404FC070" w14:textId="32A4D722" w:rsidR="005C6560" w:rsidRDefault="005C6560" w:rsidP="00FF1788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9B12C5">
              <w:rPr>
                <w:color w:val="595959"/>
                <w:sz w:val="20"/>
                <w:szCs w:val="20"/>
              </w:rPr>
              <w:t>Spent Quality time on Unit Testing, covering the Functional scenarios as much as possible</w:t>
            </w:r>
            <w:r>
              <w:rPr>
                <w:color w:val="595959"/>
                <w:sz w:val="20"/>
                <w:szCs w:val="20"/>
              </w:rPr>
              <w:t xml:space="preserve"> and thereby making sure to release a Bug free API</w:t>
            </w:r>
            <w:r w:rsidRPr="009B12C5">
              <w:rPr>
                <w:color w:val="595959"/>
                <w:sz w:val="20"/>
                <w:szCs w:val="20"/>
              </w:rPr>
              <w:t>.</w:t>
            </w:r>
          </w:p>
          <w:p w14:paraId="78DE0F49" w14:textId="77020CA8" w:rsidR="00FF1788" w:rsidRPr="00FF1788" w:rsidRDefault="00FF1788" w:rsidP="00FF1788">
            <w:pPr>
              <w:pStyle w:val="ListParagraph"/>
              <w:spacing w:line="240" w:lineRule="auto"/>
              <w:rPr>
                <w:color w:val="595959"/>
                <w:sz w:val="20"/>
                <w:szCs w:val="20"/>
              </w:rPr>
            </w:pPr>
          </w:p>
          <w:p w14:paraId="7E4FCD9D" w14:textId="3EE0D2E6" w:rsidR="00E326D9" w:rsidRPr="009B12C5" w:rsidRDefault="00E326D9" w:rsidP="0004517D">
            <w:pPr>
              <w:pStyle w:val="ListParagraph"/>
              <w:spacing w:line="240" w:lineRule="auto"/>
              <w:rPr>
                <w:color w:val="595959"/>
                <w:sz w:val="20"/>
                <w:szCs w:val="20"/>
              </w:rPr>
            </w:pPr>
          </w:p>
        </w:tc>
      </w:tr>
    </w:tbl>
    <w:p w14:paraId="6BF046B8" w14:textId="77777777" w:rsidR="00E326D9" w:rsidRPr="00550F3B" w:rsidRDefault="00E326D9" w:rsidP="00E326D9">
      <w:pPr>
        <w:rPr>
          <w:color w:val="0D0D0D"/>
          <w:sz w:val="20"/>
          <w:szCs w:val="20"/>
        </w:rPr>
      </w:pPr>
    </w:p>
    <w:p w14:paraId="5356A0F5" w14:textId="3D69BAF5" w:rsidR="00E326D9" w:rsidRDefault="00E326D9" w:rsidP="0088294C">
      <w:pPr>
        <w:autoSpaceDE w:val="0"/>
        <w:autoSpaceDN w:val="0"/>
        <w:adjustRightInd w:val="0"/>
        <w:jc w:val="both"/>
        <w:rPr>
          <w:rFonts w:ascii="Segoe UI" w:hAnsi="Segoe UI" w:cs="Segoe UI"/>
          <w:color w:val="595959"/>
          <w:sz w:val="20"/>
          <w:szCs w:val="20"/>
          <w:lang w:val="en-US"/>
        </w:rPr>
      </w:pPr>
    </w:p>
    <w:p w14:paraId="1C362EAF" w14:textId="77777777" w:rsidR="00E326D9" w:rsidRPr="00CB4DB8" w:rsidRDefault="00E326D9" w:rsidP="0088294C">
      <w:pPr>
        <w:autoSpaceDE w:val="0"/>
        <w:autoSpaceDN w:val="0"/>
        <w:adjustRightInd w:val="0"/>
        <w:jc w:val="both"/>
        <w:rPr>
          <w:rFonts w:ascii="Segoe UI" w:hAnsi="Segoe UI" w:cs="Segoe UI"/>
          <w:color w:val="595959"/>
          <w:sz w:val="20"/>
          <w:szCs w:val="20"/>
          <w:lang w:val="en-US"/>
        </w:rPr>
      </w:pPr>
    </w:p>
    <w:p w14:paraId="06D6295F" w14:textId="0B24A932" w:rsidR="00355E46" w:rsidRPr="00CB4DB8" w:rsidRDefault="00355E46" w:rsidP="0088294C">
      <w:pPr>
        <w:pBdr>
          <w:top w:val="dashSmallGap" w:sz="4" w:space="1" w:color="auto"/>
          <w:left w:val="dashSmallGap" w:sz="4" w:space="0" w:color="auto"/>
          <w:bottom w:val="dashSmallGap" w:sz="4" w:space="1" w:color="auto"/>
          <w:right w:val="dashSmallGap" w:sz="4" w:space="4" w:color="auto"/>
        </w:pBdr>
        <w:jc w:val="both"/>
        <w:rPr>
          <w:rFonts w:ascii="Segoe UI" w:hAnsi="Segoe UI" w:cs="Segoe UI"/>
          <w:b/>
          <w:color w:val="595959"/>
          <w:sz w:val="18"/>
          <w:szCs w:val="18"/>
        </w:rPr>
      </w:pPr>
      <w:r w:rsidRPr="00CB4DB8">
        <w:rPr>
          <w:rFonts w:ascii="Segoe UI" w:hAnsi="Segoe UI" w:cs="Segoe UI"/>
          <w:b/>
          <w:color w:val="595959"/>
          <w:sz w:val="18"/>
          <w:szCs w:val="18"/>
        </w:rPr>
        <w:t>PROJECTS EXECUTED</w:t>
      </w:r>
      <w:r w:rsidR="008D702E">
        <w:rPr>
          <w:rFonts w:ascii="Segoe UI" w:hAnsi="Segoe UI" w:cs="Segoe UI"/>
          <w:b/>
          <w:color w:val="595959"/>
          <w:sz w:val="18"/>
          <w:szCs w:val="18"/>
        </w:rPr>
        <w:t xml:space="preserve"> –</w:t>
      </w:r>
      <w:r w:rsidR="00E326D9">
        <w:rPr>
          <w:rFonts w:ascii="Segoe UI" w:hAnsi="Segoe UI" w:cs="Segoe UI"/>
          <w:b/>
          <w:color w:val="595959"/>
          <w:sz w:val="18"/>
          <w:szCs w:val="18"/>
        </w:rPr>
        <w:t xml:space="preserve"> </w:t>
      </w:r>
      <w:r w:rsidR="008D702E" w:rsidRPr="008D702E">
        <w:rPr>
          <w:rFonts w:ascii="Segoe UI" w:hAnsi="Segoe UI" w:cs="Segoe UI"/>
          <w:b/>
          <w:color w:val="595959"/>
          <w:sz w:val="18"/>
          <w:szCs w:val="18"/>
        </w:rPr>
        <w:t>Accenture Services Private Limited</w:t>
      </w:r>
    </w:p>
    <w:p w14:paraId="54AFEFED" w14:textId="77777777" w:rsidR="004C33EE" w:rsidRDefault="004C33EE" w:rsidP="0088294C">
      <w:pPr>
        <w:jc w:val="both"/>
        <w:rPr>
          <w:bCs/>
          <w:snapToGrid w:val="0"/>
          <w:color w:val="595959"/>
          <w:sz w:val="18"/>
          <w:szCs w:val="18"/>
        </w:rPr>
      </w:pPr>
    </w:p>
    <w:tbl>
      <w:tblPr>
        <w:tblW w:w="10683" w:type="dxa"/>
        <w:tblInd w:w="108" w:type="dxa"/>
        <w:tblLook w:val="04A0" w:firstRow="1" w:lastRow="0" w:firstColumn="1" w:lastColumn="0" w:noHBand="0" w:noVBand="1"/>
      </w:tblPr>
      <w:tblGrid>
        <w:gridCol w:w="1494"/>
        <w:gridCol w:w="9189"/>
      </w:tblGrid>
      <w:tr w:rsidR="000B556B" w:rsidRPr="00550F3B" w14:paraId="7280E95F" w14:textId="77777777" w:rsidTr="0088294C">
        <w:trPr>
          <w:trHeight w:val="308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350E" w14:textId="77777777" w:rsidR="000B556B" w:rsidRPr="00550F3B" w:rsidRDefault="000B556B" w:rsidP="0088294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>Title</w:t>
            </w:r>
          </w:p>
        </w:tc>
        <w:tc>
          <w:tcPr>
            <w:tcW w:w="9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51BF" w14:textId="7EB96829" w:rsidR="000B556B" w:rsidRPr="00550F3B" w:rsidRDefault="00E326D9" w:rsidP="0088294C">
            <w:pPr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 xml:space="preserve">Mars - </w:t>
            </w:r>
            <w:r w:rsidR="000B556B" w:rsidRPr="00550F3B">
              <w:rPr>
                <w:color w:val="595959"/>
                <w:sz w:val="20"/>
                <w:szCs w:val="20"/>
              </w:rPr>
              <w:t>Global manufacturer of confectionery food</w:t>
            </w:r>
          </w:p>
        </w:tc>
      </w:tr>
      <w:tr w:rsidR="000B556B" w:rsidRPr="00550F3B" w14:paraId="4AE23340" w14:textId="77777777" w:rsidTr="0088294C">
        <w:trPr>
          <w:trHeight w:val="308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CB4F" w14:textId="11C598FF" w:rsidR="000B556B" w:rsidRPr="00550F3B" w:rsidRDefault="00F64368" w:rsidP="0088294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>Designation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81D2" w14:textId="75C1B5B0" w:rsidR="000B556B" w:rsidRPr="00550F3B" w:rsidRDefault="00EB1B6B" w:rsidP="0088294C">
            <w:pPr>
              <w:jc w:val="both"/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>Senior Application Developer</w:t>
            </w:r>
          </w:p>
        </w:tc>
      </w:tr>
      <w:tr w:rsidR="000B556B" w:rsidRPr="00550F3B" w14:paraId="1B022A66" w14:textId="77777777" w:rsidTr="0088294C">
        <w:trPr>
          <w:trHeight w:val="308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EF8C" w14:textId="77777777" w:rsidR="000B556B" w:rsidRPr="00550F3B" w:rsidRDefault="000B556B" w:rsidP="0088294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>Team Size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AAC6" w14:textId="64B079BF" w:rsidR="000B556B" w:rsidRPr="00550F3B" w:rsidRDefault="009B12C5" w:rsidP="0088294C">
            <w:pPr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>70</w:t>
            </w:r>
          </w:p>
        </w:tc>
      </w:tr>
      <w:tr w:rsidR="0088294C" w:rsidRPr="00550F3B" w14:paraId="52BE16EF" w14:textId="77777777" w:rsidTr="0088294C">
        <w:trPr>
          <w:trHeight w:val="308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28408" w14:textId="36C6B2E7" w:rsidR="0088294C" w:rsidRPr="00550F3B" w:rsidRDefault="0088294C" w:rsidP="0088294C">
            <w:pPr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>Time served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00FE2" w14:textId="5624EB94" w:rsidR="0088294C" w:rsidRDefault="008758C7" w:rsidP="0088294C">
            <w:pPr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>5</w:t>
            </w:r>
            <w:r w:rsidR="0088294C">
              <w:rPr>
                <w:color w:val="595959"/>
                <w:sz w:val="20"/>
                <w:szCs w:val="20"/>
              </w:rPr>
              <w:t xml:space="preserve"> years</w:t>
            </w:r>
            <w:r>
              <w:rPr>
                <w:color w:val="595959"/>
                <w:sz w:val="20"/>
                <w:szCs w:val="20"/>
              </w:rPr>
              <w:t xml:space="preserve"> (2016-2021) </w:t>
            </w:r>
          </w:p>
        </w:tc>
      </w:tr>
      <w:tr w:rsidR="000B556B" w:rsidRPr="00550F3B" w14:paraId="7BCEBAF6" w14:textId="77777777" w:rsidTr="0088294C">
        <w:trPr>
          <w:trHeight w:val="308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54EF" w14:textId="77777777" w:rsidR="000B556B" w:rsidRPr="00550F3B" w:rsidRDefault="000B556B" w:rsidP="0088294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>Technologies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3269" w14:textId="10FDBED5" w:rsidR="000B556B" w:rsidRPr="00550F3B" w:rsidRDefault="000B556B" w:rsidP="0088294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>Mule</w:t>
            </w:r>
            <w:r w:rsidR="00973BC7" w:rsidRPr="00550F3B">
              <w:rPr>
                <w:color w:val="595959"/>
                <w:sz w:val="20"/>
                <w:szCs w:val="20"/>
              </w:rPr>
              <w:t xml:space="preserve"> </w:t>
            </w:r>
            <w:r w:rsidR="00F64368" w:rsidRPr="00550F3B">
              <w:rPr>
                <w:color w:val="595959"/>
                <w:sz w:val="20"/>
                <w:szCs w:val="20"/>
              </w:rPr>
              <w:t>3,</w:t>
            </w:r>
            <w:r w:rsidR="00973BC7" w:rsidRPr="00550F3B">
              <w:rPr>
                <w:color w:val="595959"/>
                <w:sz w:val="20"/>
                <w:szCs w:val="20"/>
              </w:rPr>
              <w:t xml:space="preserve"> Mule 4 </w:t>
            </w:r>
          </w:p>
        </w:tc>
      </w:tr>
      <w:tr w:rsidR="000B556B" w:rsidRPr="00550F3B" w14:paraId="76F1BDCE" w14:textId="77777777" w:rsidTr="0088294C">
        <w:trPr>
          <w:trHeight w:val="308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60E2" w14:textId="77777777" w:rsidR="000B556B" w:rsidRPr="00550F3B" w:rsidRDefault="000B556B" w:rsidP="0088294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lastRenderedPageBreak/>
              <w:t>Tools Used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9F21" w14:textId="4B01C14B" w:rsidR="000B556B" w:rsidRPr="00550F3B" w:rsidRDefault="000B556B" w:rsidP="0088294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>Mulesoft Anypoint studio 6</w:t>
            </w:r>
            <w:r w:rsidR="00973BC7" w:rsidRPr="00550F3B">
              <w:rPr>
                <w:color w:val="595959"/>
                <w:sz w:val="20"/>
                <w:szCs w:val="20"/>
              </w:rPr>
              <w:t xml:space="preserve"> and </w:t>
            </w:r>
            <w:r w:rsidR="00F64368" w:rsidRPr="00550F3B">
              <w:rPr>
                <w:color w:val="595959"/>
                <w:sz w:val="20"/>
                <w:szCs w:val="20"/>
              </w:rPr>
              <w:t>7,</w:t>
            </w:r>
            <w:r w:rsidRPr="00550F3B">
              <w:rPr>
                <w:color w:val="595959"/>
                <w:sz w:val="20"/>
                <w:szCs w:val="20"/>
              </w:rPr>
              <w:t xml:space="preserve"> Jenkins, Git, Soap</w:t>
            </w:r>
            <w:r w:rsidR="00973BC7" w:rsidRPr="00550F3B">
              <w:rPr>
                <w:color w:val="595959"/>
                <w:sz w:val="20"/>
                <w:szCs w:val="20"/>
              </w:rPr>
              <w:t xml:space="preserve"> UI</w:t>
            </w:r>
            <w:r w:rsidRPr="00550F3B">
              <w:rPr>
                <w:color w:val="595959"/>
                <w:sz w:val="20"/>
                <w:szCs w:val="20"/>
              </w:rPr>
              <w:t>, Postman</w:t>
            </w:r>
            <w:r w:rsidR="00973BC7" w:rsidRPr="00550F3B">
              <w:rPr>
                <w:color w:val="595959"/>
                <w:sz w:val="20"/>
                <w:szCs w:val="20"/>
              </w:rPr>
              <w:t>, Anypoint</w:t>
            </w:r>
            <w:r w:rsidRPr="00550F3B">
              <w:rPr>
                <w:color w:val="595959"/>
                <w:sz w:val="20"/>
                <w:szCs w:val="20"/>
              </w:rPr>
              <w:t xml:space="preserve"> </w:t>
            </w:r>
            <w:r w:rsidR="005C569A">
              <w:rPr>
                <w:color w:val="595959"/>
                <w:sz w:val="20"/>
                <w:szCs w:val="20"/>
              </w:rPr>
              <w:t>C</w:t>
            </w:r>
            <w:r w:rsidRPr="00550F3B">
              <w:rPr>
                <w:color w:val="595959"/>
                <w:sz w:val="20"/>
                <w:szCs w:val="20"/>
              </w:rPr>
              <w:t xml:space="preserve">loudhub, </w:t>
            </w:r>
            <w:r w:rsidR="00973BC7" w:rsidRPr="00550F3B">
              <w:rPr>
                <w:color w:val="595959"/>
                <w:sz w:val="20"/>
                <w:szCs w:val="20"/>
              </w:rPr>
              <w:t>S</w:t>
            </w:r>
            <w:r w:rsidRPr="00550F3B">
              <w:rPr>
                <w:color w:val="595959"/>
                <w:sz w:val="20"/>
                <w:szCs w:val="20"/>
              </w:rPr>
              <w:t xml:space="preserve">plunk, </w:t>
            </w:r>
            <w:r w:rsidR="00973BC7" w:rsidRPr="00550F3B">
              <w:rPr>
                <w:color w:val="595959"/>
                <w:sz w:val="20"/>
                <w:szCs w:val="20"/>
              </w:rPr>
              <w:t>S</w:t>
            </w:r>
            <w:r w:rsidRPr="00550F3B">
              <w:rPr>
                <w:color w:val="595959"/>
                <w:sz w:val="20"/>
                <w:szCs w:val="20"/>
              </w:rPr>
              <w:t>ervice now</w:t>
            </w:r>
            <w:r w:rsidR="00973BC7" w:rsidRPr="00550F3B">
              <w:rPr>
                <w:color w:val="595959"/>
                <w:sz w:val="20"/>
                <w:szCs w:val="20"/>
              </w:rPr>
              <w:t xml:space="preserve">, </w:t>
            </w:r>
            <w:r w:rsidR="00F64368" w:rsidRPr="00550F3B">
              <w:rPr>
                <w:color w:val="595959"/>
                <w:sz w:val="20"/>
                <w:szCs w:val="20"/>
              </w:rPr>
              <w:t>KeyStore</w:t>
            </w:r>
            <w:r w:rsidR="00973BC7" w:rsidRPr="00550F3B">
              <w:rPr>
                <w:color w:val="595959"/>
                <w:sz w:val="20"/>
                <w:szCs w:val="20"/>
              </w:rPr>
              <w:t xml:space="preserve"> explorer, </w:t>
            </w:r>
            <w:r w:rsidR="00F64368" w:rsidRPr="00550F3B">
              <w:rPr>
                <w:color w:val="595959"/>
                <w:sz w:val="20"/>
                <w:szCs w:val="20"/>
              </w:rPr>
              <w:t>K</w:t>
            </w:r>
            <w:r w:rsidR="00973BC7" w:rsidRPr="00550F3B">
              <w:rPr>
                <w:color w:val="595959"/>
                <w:sz w:val="20"/>
                <w:szCs w:val="20"/>
              </w:rPr>
              <w:t xml:space="preserve">leopatra, </w:t>
            </w:r>
            <w:r w:rsidR="00B8255C" w:rsidRPr="00550F3B">
              <w:rPr>
                <w:color w:val="595959"/>
                <w:sz w:val="20"/>
                <w:szCs w:val="20"/>
              </w:rPr>
              <w:t>W</w:t>
            </w:r>
            <w:r w:rsidR="005C569A">
              <w:rPr>
                <w:color w:val="595959"/>
                <w:sz w:val="20"/>
                <w:szCs w:val="20"/>
              </w:rPr>
              <w:t>INSCP</w:t>
            </w:r>
          </w:p>
        </w:tc>
      </w:tr>
      <w:tr w:rsidR="000B556B" w:rsidRPr="00550F3B" w14:paraId="79AEC886" w14:textId="77777777" w:rsidTr="0088294C">
        <w:trPr>
          <w:trHeight w:val="308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B7BC0" w14:textId="77777777" w:rsidR="000B556B" w:rsidRPr="00550F3B" w:rsidRDefault="000B556B" w:rsidP="0088294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>Functional Tools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4E96" w14:textId="77777777" w:rsidR="000B556B" w:rsidRPr="00550F3B" w:rsidRDefault="000B556B" w:rsidP="0088294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>Jira, Confluence, Share Point</w:t>
            </w:r>
          </w:p>
        </w:tc>
      </w:tr>
      <w:tr w:rsidR="000B556B" w:rsidRPr="00550F3B" w14:paraId="3EE7ABEE" w14:textId="77777777" w:rsidTr="0088294C">
        <w:trPr>
          <w:trHeight w:val="3948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7382" w14:textId="244F1237" w:rsidR="005030DD" w:rsidRPr="00550F3B" w:rsidRDefault="005030DD" w:rsidP="0088294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 xml:space="preserve">Role and </w:t>
            </w:r>
          </w:p>
          <w:p w14:paraId="090F04B1" w14:textId="33AD34F1" w:rsidR="000B556B" w:rsidRPr="00550F3B" w:rsidRDefault="000B556B" w:rsidP="0088294C">
            <w:pPr>
              <w:rPr>
                <w:color w:val="595959"/>
                <w:sz w:val="20"/>
                <w:szCs w:val="20"/>
              </w:rPr>
            </w:pPr>
            <w:r w:rsidRPr="00550F3B">
              <w:rPr>
                <w:color w:val="595959"/>
                <w:sz w:val="20"/>
                <w:szCs w:val="20"/>
              </w:rPr>
              <w:t xml:space="preserve">Responsibilities 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760F" w14:textId="175B61B9" w:rsidR="00973BC7" w:rsidRPr="009B12C5" w:rsidRDefault="000B556B" w:rsidP="0088294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9B12C5">
              <w:rPr>
                <w:color w:val="595959"/>
                <w:sz w:val="20"/>
                <w:szCs w:val="20"/>
              </w:rPr>
              <w:t xml:space="preserve">As </w:t>
            </w:r>
            <w:r w:rsidR="00EB1B6B" w:rsidRPr="009B12C5">
              <w:rPr>
                <w:color w:val="595959"/>
                <w:sz w:val="20"/>
                <w:szCs w:val="20"/>
              </w:rPr>
              <w:t>Senior Developer</w:t>
            </w:r>
            <w:r w:rsidRPr="009B12C5">
              <w:rPr>
                <w:color w:val="595959"/>
                <w:sz w:val="20"/>
                <w:szCs w:val="20"/>
              </w:rPr>
              <w:t xml:space="preserve">, leading team of </w:t>
            </w:r>
            <w:r w:rsidR="00AA08AE">
              <w:rPr>
                <w:color w:val="595959"/>
                <w:sz w:val="20"/>
                <w:szCs w:val="20"/>
              </w:rPr>
              <w:t>5</w:t>
            </w:r>
            <w:r w:rsidRPr="009B12C5">
              <w:rPr>
                <w:color w:val="595959"/>
                <w:sz w:val="20"/>
                <w:szCs w:val="20"/>
              </w:rPr>
              <w:t xml:space="preserve"> members, </w:t>
            </w:r>
            <w:r w:rsidR="00926D31">
              <w:rPr>
                <w:color w:val="595959"/>
                <w:sz w:val="20"/>
                <w:szCs w:val="20"/>
              </w:rPr>
              <w:t>deployed</w:t>
            </w:r>
            <w:r w:rsidRPr="009B12C5">
              <w:rPr>
                <w:color w:val="595959"/>
                <w:sz w:val="20"/>
                <w:szCs w:val="20"/>
              </w:rPr>
              <w:t xml:space="preserve"> around </w:t>
            </w:r>
            <w:r w:rsidR="00EB1B6B" w:rsidRPr="009B12C5">
              <w:rPr>
                <w:color w:val="595959"/>
                <w:sz w:val="20"/>
                <w:szCs w:val="20"/>
              </w:rPr>
              <w:t>25</w:t>
            </w:r>
            <w:r w:rsidR="00973BC7" w:rsidRPr="009B12C5">
              <w:rPr>
                <w:color w:val="595959"/>
                <w:sz w:val="20"/>
                <w:szCs w:val="20"/>
              </w:rPr>
              <w:t xml:space="preserve"> +</w:t>
            </w:r>
            <w:r w:rsidRPr="009B12C5">
              <w:rPr>
                <w:color w:val="595959"/>
                <w:sz w:val="20"/>
                <w:szCs w:val="20"/>
              </w:rPr>
              <w:t xml:space="preserve"> interfaces</w:t>
            </w:r>
            <w:r w:rsidR="00F64368" w:rsidRPr="009B12C5">
              <w:rPr>
                <w:color w:val="595959"/>
                <w:sz w:val="20"/>
                <w:szCs w:val="20"/>
              </w:rPr>
              <w:t>.</w:t>
            </w:r>
          </w:p>
          <w:p w14:paraId="1F075CA7" w14:textId="6FCFDD38" w:rsidR="008B2F6A" w:rsidRPr="009B12C5" w:rsidRDefault="008B2F6A" w:rsidP="0088294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9B12C5">
              <w:rPr>
                <w:color w:val="595959"/>
                <w:sz w:val="20"/>
                <w:szCs w:val="20"/>
              </w:rPr>
              <w:t>Got an opportunity to represent team in UK office for 1 month.</w:t>
            </w:r>
          </w:p>
          <w:p w14:paraId="6FD1E160" w14:textId="1B6F52F2" w:rsidR="009B12C5" w:rsidRPr="0088294C" w:rsidRDefault="009B12C5" w:rsidP="0088294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>L</w:t>
            </w:r>
            <w:r w:rsidR="000B556B" w:rsidRPr="009B12C5">
              <w:rPr>
                <w:color w:val="595959"/>
                <w:sz w:val="20"/>
                <w:szCs w:val="20"/>
              </w:rPr>
              <w:t>iaising with client and stake holders, User story estimations, daily scr</w:t>
            </w:r>
            <w:r w:rsidR="000813DE" w:rsidRPr="009B12C5">
              <w:rPr>
                <w:color w:val="595959"/>
                <w:sz w:val="20"/>
                <w:szCs w:val="20"/>
              </w:rPr>
              <w:t>um meetings, task creation Task</w:t>
            </w:r>
            <w:r w:rsidR="0088294C">
              <w:rPr>
                <w:color w:val="595959"/>
                <w:sz w:val="20"/>
                <w:szCs w:val="20"/>
              </w:rPr>
              <w:t xml:space="preserve"> </w:t>
            </w:r>
            <w:r w:rsidR="000B556B" w:rsidRPr="0088294C">
              <w:rPr>
                <w:color w:val="595959"/>
                <w:sz w:val="20"/>
                <w:szCs w:val="20"/>
              </w:rPr>
              <w:t>allocation.</w:t>
            </w:r>
          </w:p>
          <w:p w14:paraId="2C7B1C90" w14:textId="65761751" w:rsidR="000E221A" w:rsidRPr="009B12C5" w:rsidRDefault="000B556B" w:rsidP="0088294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9B12C5">
              <w:rPr>
                <w:color w:val="595959"/>
                <w:sz w:val="20"/>
                <w:szCs w:val="20"/>
              </w:rPr>
              <w:t>Used of architecture</w:t>
            </w:r>
            <w:r w:rsidR="005E1759" w:rsidRPr="009B12C5">
              <w:rPr>
                <w:color w:val="595959"/>
                <w:sz w:val="20"/>
                <w:szCs w:val="20"/>
              </w:rPr>
              <w:t xml:space="preserve">, </w:t>
            </w:r>
            <w:r w:rsidR="005C569A">
              <w:rPr>
                <w:color w:val="595959"/>
                <w:sz w:val="20"/>
                <w:szCs w:val="20"/>
              </w:rPr>
              <w:t>RAML</w:t>
            </w:r>
            <w:r w:rsidR="000E221A" w:rsidRPr="009B12C5">
              <w:rPr>
                <w:color w:val="595959"/>
                <w:sz w:val="20"/>
                <w:szCs w:val="20"/>
              </w:rPr>
              <w:t>,</w:t>
            </w:r>
            <w:r w:rsidRPr="009B12C5">
              <w:rPr>
                <w:color w:val="595959"/>
                <w:sz w:val="20"/>
                <w:szCs w:val="20"/>
              </w:rPr>
              <w:t xml:space="preserve"> different connectors/components like </w:t>
            </w:r>
            <w:r w:rsidR="00EB1B6B" w:rsidRPr="009B12C5">
              <w:rPr>
                <w:color w:val="595959"/>
                <w:sz w:val="20"/>
                <w:szCs w:val="20"/>
              </w:rPr>
              <w:t>SAP</w:t>
            </w:r>
            <w:r w:rsidRPr="009B12C5">
              <w:rPr>
                <w:color w:val="595959"/>
                <w:sz w:val="20"/>
                <w:szCs w:val="20"/>
              </w:rPr>
              <w:t>, web s</w:t>
            </w:r>
            <w:r w:rsidR="000813DE" w:rsidRPr="009B12C5">
              <w:rPr>
                <w:color w:val="595959"/>
                <w:sz w:val="20"/>
                <w:szCs w:val="20"/>
              </w:rPr>
              <w:t>ervice</w:t>
            </w:r>
            <w:r w:rsidR="009E4046" w:rsidRPr="009B12C5">
              <w:rPr>
                <w:color w:val="595959"/>
                <w:sz w:val="20"/>
                <w:szCs w:val="20"/>
              </w:rPr>
              <w:t xml:space="preserve"> consumer</w:t>
            </w:r>
            <w:r w:rsidR="000813DE" w:rsidRPr="009B12C5">
              <w:rPr>
                <w:color w:val="595959"/>
                <w:sz w:val="20"/>
                <w:szCs w:val="20"/>
              </w:rPr>
              <w:t xml:space="preserve">, </w:t>
            </w:r>
            <w:r w:rsidR="005C569A">
              <w:rPr>
                <w:color w:val="595959"/>
                <w:sz w:val="20"/>
                <w:szCs w:val="20"/>
              </w:rPr>
              <w:t>HTTPS</w:t>
            </w:r>
            <w:r w:rsidR="000813DE" w:rsidRPr="009B12C5">
              <w:rPr>
                <w:color w:val="595959"/>
                <w:sz w:val="20"/>
                <w:szCs w:val="20"/>
              </w:rPr>
              <w:t>,</w:t>
            </w:r>
          </w:p>
          <w:p w14:paraId="1F999418" w14:textId="51DAB7DC" w:rsidR="009B12C5" w:rsidRDefault="005C569A" w:rsidP="0088294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>IBM WMQ</w:t>
            </w:r>
            <w:r w:rsidR="005030DD" w:rsidRPr="009B12C5">
              <w:rPr>
                <w:color w:val="595959"/>
                <w:sz w:val="20"/>
                <w:szCs w:val="20"/>
              </w:rPr>
              <w:t xml:space="preserve">, </w:t>
            </w:r>
            <w:r>
              <w:rPr>
                <w:color w:val="595959"/>
                <w:sz w:val="20"/>
                <w:szCs w:val="20"/>
              </w:rPr>
              <w:t>S</w:t>
            </w:r>
            <w:r w:rsidR="000B556B" w:rsidRPr="009B12C5">
              <w:rPr>
                <w:color w:val="595959"/>
                <w:sz w:val="20"/>
                <w:szCs w:val="20"/>
              </w:rPr>
              <w:t>alesforce</w:t>
            </w:r>
            <w:r w:rsidR="000813DE" w:rsidRPr="009B12C5">
              <w:rPr>
                <w:color w:val="595959"/>
                <w:sz w:val="20"/>
                <w:szCs w:val="20"/>
              </w:rPr>
              <w:t xml:space="preserve">, </w:t>
            </w:r>
            <w:r>
              <w:rPr>
                <w:color w:val="595959"/>
                <w:sz w:val="20"/>
                <w:szCs w:val="20"/>
              </w:rPr>
              <w:t>SFTP</w:t>
            </w:r>
            <w:r w:rsidR="000B556B" w:rsidRPr="009B12C5">
              <w:rPr>
                <w:color w:val="595959"/>
                <w:sz w:val="20"/>
                <w:szCs w:val="20"/>
              </w:rPr>
              <w:t>,</w:t>
            </w:r>
            <w:r w:rsidR="00750BDA" w:rsidRPr="009B12C5">
              <w:rPr>
                <w:color w:val="595959"/>
                <w:sz w:val="20"/>
                <w:szCs w:val="20"/>
              </w:rPr>
              <w:t xml:space="preserve"> </w:t>
            </w:r>
            <w:r>
              <w:rPr>
                <w:color w:val="595959"/>
                <w:sz w:val="20"/>
                <w:szCs w:val="20"/>
              </w:rPr>
              <w:t>D</w:t>
            </w:r>
            <w:r w:rsidR="000B556B" w:rsidRPr="009B12C5">
              <w:rPr>
                <w:color w:val="595959"/>
                <w:sz w:val="20"/>
                <w:szCs w:val="20"/>
              </w:rPr>
              <w:t>ynamic</w:t>
            </w:r>
            <w:r w:rsidR="009E4046" w:rsidRPr="009B12C5">
              <w:rPr>
                <w:color w:val="595959"/>
                <w:sz w:val="20"/>
                <w:szCs w:val="20"/>
              </w:rPr>
              <w:t xml:space="preserve"> 365</w:t>
            </w:r>
            <w:r w:rsidR="00750BDA" w:rsidRPr="009B12C5">
              <w:rPr>
                <w:color w:val="595959"/>
                <w:sz w:val="20"/>
                <w:szCs w:val="20"/>
              </w:rPr>
              <w:t>,</w:t>
            </w:r>
            <w:r w:rsidR="000B556B" w:rsidRPr="009B12C5">
              <w:rPr>
                <w:color w:val="595959"/>
                <w:sz w:val="20"/>
                <w:szCs w:val="20"/>
              </w:rPr>
              <w:t xml:space="preserve"> </w:t>
            </w:r>
            <w:r>
              <w:rPr>
                <w:color w:val="595959"/>
                <w:sz w:val="20"/>
                <w:szCs w:val="20"/>
              </w:rPr>
              <w:t>FTP</w:t>
            </w:r>
            <w:r w:rsidR="000B556B" w:rsidRPr="009B12C5">
              <w:rPr>
                <w:color w:val="595959"/>
                <w:sz w:val="20"/>
                <w:szCs w:val="20"/>
              </w:rPr>
              <w:t xml:space="preserve">, </w:t>
            </w:r>
            <w:r>
              <w:rPr>
                <w:color w:val="595959"/>
                <w:sz w:val="20"/>
                <w:szCs w:val="20"/>
              </w:rPr>
              <w:t>JMS</w:t>
            </w:r>
            <w:r w:rsidR="000B556B" w:rsidRPr="009B12C5">
              <w:rPr>
                <w:color w:val="595959"/>
                <w:sz w:val="20"/>
                <w:szCs w:val="20"/>
              </w:rPr>
              <w:t>,</w:t>
            </w:r>
            <w:r w:rsidR="0088294C">
              <w:rPr>
                <w:color w:val="595959"/>
                <w:sz w:val="20"/>
                <w:szCs w:val="20"/>
              </w:rPr>
              <w:t xml:space="preserve"> HTTP, Azure data lake, </w:t>
            </w:r>
            <w:r>
              <w:rPr>
                <w:color w:val="595959"/>
                <w:sz w:val="20"/>
                <w:szCs w:val="20"/>
              </w:rPr>
              <w:t>A</w:t>
            </w:r>
            <w:r w:rsidR="000B556B" w:rsidRPr="009B12C5">
              <w:rPr>
                <w:color w:val="595959"/>
                <w:sz w:val="20"/>
                <w:szCs w:val="20"/>
              </w:rPr>
              <w:t>nypoint</w:t>
            </w:r>
            <w:r>
              <w:rPr>
                <w:color w:val="595959"/>
                <w:sz w:val="20"/>
                <w:szCs w:val="20"/>
              </w:rPr>
              <w:t xml:space="preserve"> MQ</w:t>
            </w:r>
            <w:r w:rsidR="009E4046" w:rsidRPr="009B12C5">
              <w:rPr>
                <w:color w:val="595959"/>
                <w:sz w:val="20"/>
                <w:szCs w:val="20"/>
              </w:rPr>
              <w:t xml:space="preserve">, </w:t>
            </w:r>
            <w:r>
              <w:rPr>
                <w:color w:val="595959"/>
                <w:sz w:val="20"/>
                <w:szCs w:val="20"/>
              </w:rPr>
              <w:t>E</w:t>
            </w:r>
            <w:r w:rsidR="009E4046" w:rsidRPr="009B12C5">
              <w:rPr>
                <w:color w:val="595959"/>
                <w:sz w:val="20"/>
                <w:szCs w:val="20"/>
              </w:rPr>
              <w:t xml:space="preserve">ncryption, </w:t>
            </w:r>
            <w:r>
              <w:rPr>
                <w:color w:val="595959"/>
                <w:sz w:val="20"/>
                <w:szCs w:val="20"/>
              </w:rPr>
              <w:t>IMAP</w:t>
            </w:r>
            <w:r w:rsidR="009E4046" w:rsidRPr="009B12C5">
              <w:rPr>
                <w:color w:val="595959"/>
                <w:sz w:val="20"/>
                <w:szCs w:val="20"/>
              </w:rPr>
              <w:t xml:space="preserve">, </w:t>
            </w:r>
            <w:r>
              <w:rPr>
                <w:color w:val="595959"/>
                <w:sz w:val="20"/>
                <w:szCs w:val="20"/>
              </w:rPr>
              <w:t>SMTP</w:t>
            </w:r>
            <w:r w:rsidR="000B556B" w:rsidRPr="009B12C5">
              <w:rPr>
                <w:color w:val="595959"/>
                <w:sz w:val="20"/>
                <w:szCs w:val="20"/>
              </w:rPr>
              <w:t xml:space="preserve"> </w:t>
            </w:r>
            <w:r>
              <w:rPr>
                <w:color w:val="595959"/>
                <w:sz w:val="20"/>
                <w:szCs w:val="20"/>
              </w:rPr>
              <w:t>etc.</w:t>
            </w:r>
          </w:p>
          <w:p w14:paraId="44A2B9D8" w14:textId="61D328EB" w:rsidR="000813DE" w:rsidRPr="009B12C5" w:rsidRDefault="000B556B" w:rsidP="0088294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9B12C5">
              <w:rPr>
                <w:color w:val="595959"/>
                <w:sz w:val="20"/>
                <w:szCs w:val="20"/>
              </w:rPr>
              <w:t xml:space="preserve">Independent </w:t>
            </w:r>
            <w:r w:rsidR="00EB1B6B" w:rsidRPr="009B12C5">
              <w:rPr>
                <w:color w:val="595959"/>
                <w:sz w:val="20"/>
                <w:szCs w:val="20"/>
              </w:rPr>
              <w:t>API</w:t>
            </w:r>
            <w:r w:rsidRPr="009B12C5">
              <w:rPr>
                <w:color w:val="595959"/>
                <w:sz w:val="20"/>
                <w:szCs w:val="20"/>
              </w:rPr>
              <w:t xml:space="preserve"> creation involves complete development - connectivity, tra</w:t>
            </w:r>
            <w:r w:rsidR="000813DE" w:rsidRPr="009B12C5">
              <w:rPr>
                <w:color w:val="595959"/>
                <w:sz w:val="20"/>
                <w:szCs w:val="20"/>
              </w:rPr>
              <w:t xml:space="preserve">nsformations and mappings, </w:t>
            </w:r>
          </w:p>
          <w:p w14:paraId="31C069DD" w14:textId="282563CC" w:rsidR="000813DE" w:rsidRPr="009B12C5" w:rsidRDefault="005360B2" w:rsidP="0088294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>F</w:t>
            </w:r>
            <w:r w:rsidR="000813DE" w:rsidRPr="009B12C5">
              <w:rPr>
                <w:color w:val="595959"/>
                <w:sz w:val="20"/>
                <w:szCs w:val="20"/>
              </w:rPr>
              <w:t>low creation</w:t>
            </w:r>
            <w:r w:rsidR="000B556B" w:rsidRPr="009B12C5">
              <w:rPr>
                <w:color w:val="595959"/>
                <w:sz w:val="20"/>
                <w:szCs w:val="20"/>
              </w:rPr>
              <w:t xml:space="preserve">, security application, exception handling, profiling, encryption, </w:t>
            </w:r>
            <w:r w:rsidR="000813DE" w:rsidRPr="009B12C5">
              <w:rPr>
                <w:color w:val="595959"/>
                <w:sz w:val="20"/>
                <w:szCs w:val="20"/>
              </w:rPr>
              <w:t xml:space="preserve">unit testing, </w:t>
            </w:r>
            <w:r w:rsidR="005C569A">
              <w:rPr>
                <w:color w:val="595959"/>
                <w:sz w:val="20"/>
                <w:szCs w:val="20"/>
              </w:rPr>
              <w:t>M</w:t>
            </w:r>
            <w:r w:rsidR="00B12A8F">
              <w:rPr>
                <w:color w:val="595959"/>
                <w:sz w:val="20"/>
                <w:szCs w:val="20"/>
              </w:rPr>
              <w:t>-</w:t>
            </w:r>
            <w:r w:rsidR="005C569A">
              <w:rPr>
                <w:color w:val="595959"/>
                <w:sz w:val="20"/>
                <w:szCs w:val="20"/>
              </w:rPr>
              <w:t>units</w:t>
            </w:r>
            <w:r w:rsidR="000813DE" w:rsidRPr="009B12C5">
              <w:rPr>
                <w:color w:val="595959"/>
                <w:sz w:val="20"/>
                <w:szCs w:val="20"/>
              </w:rPr>
              <w:t>,</w:t>
            </w:r>
          </w:p>
          <w:p w14:paraId="1588FF91" w14:textId="6628AE85" w:rsidR="009B12C5" w:rsidRDefault="005360B2" w:rsidP="0088294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>
              <w:rPr>
                <w:color w:val="595959"/>
                <w:sz w:val="20"/>
                <w:szCs w:val="20"/>
              </w:rPr>
              <w:t>D</w:t>
            </w:r>
            <w:r w:rsidR="000813DE" w:rsidRPr="009B12C5">
              <w:rPr>
                <w:color w:val="595959"/>
                <w:sz w:val="20"/>
                <w:szCs w:val="20"/>
              </w:rPr>
              <w:t>eployments (</w:t>
            </w:r>
            <w:r w:rsidR="000B556B" w:rsidRPr="009B12C5">
              <w:rPr>
                <w:color w:val="595959"/>
                <w:sz w:val="20"/>
                <w:szCs w:val="20"/>
              </w:rPr>
              <w:t>manual and Jenkins), SIT</w:t>
            </w:r>
            <w:r w:rsidR="005030DD" w:rsidRPr="009B12C5">
              <w:rPr>
                <w:color w:val="595959"/>
                <w:sz w:val="20"/>
                <w:szCs w:val="20"/>
              </w:rPr>
              <w:t>,</w:t>
            </w:r>
            <w:r w:rsidR="000B556B" w:rsidRPr="009B12C5">
              <w:rPr>
                <w:color w:val="595959"/>
                <w:sz w:val="20"/>
                <w:szCs w:val="20"/>
              </w:rPr>
              <w:t xml:space="preserve"> UAT and production support.</w:t>
            </w:r>
          </w:p>
          <w:p w14:paraId="37BD9863" w14:textId="2D93AE0D" w:rsidR="00EB1B6B" w:rsidRPr="009B12C5" w:rsidRDefault="000B556B" w:rsidP="0088294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9B12C5">
              <w:rPr>
                <w:color w:val="595959"/>
                <w:sz w:val="20"/>
                <w:szCs w:val="20"/>
              </w:rPr>
              <w:t xml:space="preserve">Focus on code quality and reusability of </w:t>
            </w:r>
            <w:r w:rsidR="004F617E" w:rsidRPr="009B12C5">
              <w:rPr>
                <w:color w:val="595959"/>
                <w:sz w:val="20"/>
                <w:szCs w:val="20"/>
              </w:rPr>
              <w:t>API.</w:t>
            </w:r>
          </w:p>
          <w:p w14:paraId="249E404E" w14:textId="77777777" w:rsidR="009B12C5" w:rsidRDefault="00EB1B6B" w:rsidP="0088294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9B12C5">
              <w:rPr>
                <w:rFonts w:ascii="Times New Roman" w:eastAsia="Times New Roman" w:hAnsi="Times New Roman"/>
                <w:color w:val="595959"/>
                <w:sz w:val="20"/>
                <w:szCs w:val="20"/>
              </w:rPr>
              <w:t>Complex Mapping Transformations</w:t>
            </w:r>
          </w:p>
          <w:p w14:paraId="71DB4221" w14:textId="14BE1FA8" w:rsidR="009B12C5" w:rsidRDefault="000B556B" w:rsidP="0088294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9B12C5">
              <w:rPr>
                <w:color w:val="595959"/>
                <w:sz w:val="20"/>
                <w:szCs w:val="20"/>
              </w:rPr>
              <w:t>Technical design, test scripts, exchange documentation.</w:t>
            </w:r>
          </w:p>
          <w:p w14:paraId="096221FA" w14:textId="5CD12D79" w:rsidR="009B12C5" w:rsidRDefault="00750BDA" w:rsidP="0088294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9B12C5">
              <w:rPr>
                <w:color w:val="595959"/>
                <w:sz w:val="20"/>
                <w:szCs w:val="20"/>
              </w:rPr>
              <w:t>creating</w:t>
            </w:r>
            <w:r w:rsidR="000B556B" w:rsidRPr="009B12C5">
              <w:rPr>
                <w:color w:val="595959"/>
                <w:sz w:val="20"/>
                <w:szCs w:val="20"/>
              </w:rPr>
              <w:t xml:space="preserve"> various </w:t>
            </w:r>
            <w:r w:rsidR="009E4046" w:rsidRPr="009B12C5">
              <w:rPr>
                <w:color w:val="595959"/>
                <w:sz w:val="20"/>
                <w:szCs w:val="20"/>
              </w:rPr>
              <w:t>proof of concepts.</w:t>
            </w:r>
          </w:p>
          <w:p w14:paraId="041E6516" w14:textId="5FCA52B2" w:rsidR="00B8255C" w:rsidRPr="009B12C5" w:rsidRDefault="000B556B" w:rsidP="0088294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9B12C5">
              <w:rPr>
                <w:color w:val="595959"/>
                <w:sz w:val="20"/>
                <w:szCs w:val="20"/>
              </w:rPr>
              <w:t>K</w:t>
            </w:r>
            <w:r w:rsidR="00F64368" w:rsidRPr="009B12C5">
              <w:rPr>
                <w:color w:val="595959"/>
                <w:sz w:val="20"/>
                <w:szCs w:val="20"/>
              </w:rPr>
              <w:t xml:space="preserve">nowledge transfer / brown bag </w:t>
            </w:r>
            <w:r w:rsidRPr="009B12C5">
              <w:rPr>
                <w:color w:val="595959"/>
                <w:sz w:val="20"/>
                <w:szCs w:val="20"/>
              </w:rPr>
              <w:t>session</w:t>
            </w:r>
            <w:r w:rsidR="00F64368" w:rsidRPr="009B12C5">
              <w:rPr>
                <w:color w:val="595959"/>
                <w:sz w:val="20"/>
                <w:szCs w:val="20"/>
              </w:rPr>
              <w:t>.</w:t>
            </w:r>
          </w:p>
          <w:p w14:paraId="2BCF17EF" w14:textId="63EAE430" w:rsidR="00EB1B6B" w:rsidRPr="009B12C5" w:rsidRDefault="00EB1B6B" w:rsidP="0088294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9B12C5">
              <w:rPr>
                <w:color w:val="595959"/>
                <w:sz w:val="20"/>
                <w:szCs w:val="20"/>
              </w:rPr>
              <w:t>Spent Quality time on Unit Testing, covering the Functional scenarios as much as possible.</w:t>
            </w:r>
          </w:p>
          <w:p w14:paraId="3DAA0752" w14:textId="6171249E" w:rsidR="00B8255C" w:rsidRPr="009B12C5" w:rsidRDefault="00EB1B6B" w:rsidP="0088294C">
            <w:pPr>
              <w:pStyle w:val="ListParagraph"/>
              <w:numPr>
                <w:ilvl w:val="0"/>
                <w:numId w:val="30"/>
              </w:numPr>
              <w:spacing w:line="240" w:lineRule="auto"/>
              <w:rPr>
                <w:color w:val="595959"/>
                <w:sz w:val="20"/>
                <w:szCs w:val="20"/>
              </w:rPr>
            </w:pPr>
            <w:r w:rsidRPr="009B12C5">
              <w:rPr>
                <w:color w:val="595959"/>
                <w:sz w:val="20"/>
                <w:szCs w:val="20"/>
              </w:rPr>
              <w:t>Defining M</w:t>
            </w:r>
            <w:r w:rsidR="00B12A8F">
              <w:rPr>
                <w:color w:val="595959"/>
                <w:sz w:val="20"/>
                <w:szCs w:val="20"/>
              </w:rPr>
              <w:t>-</w:t>
            </w:r>
            <w:r w:rsidRPr="009B12C5">
              <w:rPr>
                <w:color w:val="595959"/>
                <w:sz w:val="20"/>
                <w:szCs w:val="20"/>
              </w:rPr>
              <w:t>units.</w:t>
            </w:r>
          </w:p>
        </w:tc>
      </w:tr>
    </w:tbl>
    <w:p w14:paraId="58BBACD1" w14:textId="77777777" w:rsidR="000964F9" w:rsidRPr="00550F3B" w:rsidRDefault="000964F9" w:rsidP="0088294C">
      <w:pPr>
        <w:rPr>
          <w:color w:val="0D0D0D"/>
          <w:sz w:val="20"/>
          <w:szCs w:val="20"/>
        </w:rPr>
      </w:pPr>
    </w:p>
    <w:p w14:paraId="73F8CBB9" w14:textId="77777777" w:rsidR="002C2DC2" w:rsidRPr="00550F3B" w:rsidRDefault="002C2DC2" w:rsidP="0088294C">
      <w:pPr>
        <w:tabs>
          <w:tab w:val="num" w:pos="360"/>
        </w:tabs>
        <w:jc w:val="both"/>
        <w:rPr>
          <w:b/>
          <w:color w:val="595959"/>
          <w:sz w:val="20"/>
          <w:szCs w:val="20"/>
        </w:rPr>
      </w:pPr>
    </w:p>
    <w:p w14:paraId="2081EB89" w14:textId="6D24C652" w:rsidR="00D15526" w:rsidRPr="008F32F4" w:rsidRDefault="00796BE9" w:rsidP="0088294C">
      <w:pPr>
        <w:ind w:left="1440" w:hanging="1440"/>
        <w:jc w:val="both"/>
        <w:rPr>
          <w:rFonts w:ascii="Segoe UI" w:hAnsi="Segoe UI" w:cs="Segoe UI"/>
          <w:bCs/>
          <w:snapToGrid w:val="0"/>
          <w:color w:val="595959"/>
          <w:sz w:val="18"/>
          <w:szCs w:val="18"/>
        </w:rPr>
      </w:pPr>
      <w:r>
        <w:rPr>
          <w:rFonts w:ascii="Segoe UI" w:hAnsi="Segoe UI" w:cs="Segoe UI"/>
          <w:bCs/>
          <w:color w:val="595959"/>
          <w:sz w:val="18"/>
          <w:szCs w:val="18"/>
        </w:rPr>
        <w:tab/>
      </w:r>
      <w:r w:rsidR="00A83CEE">
        <w:rPr>
          <w:rFonts w:ascii="Segoe UI" w:hAnsi="Segoe UI" w:cs="Segoe UI"/>
          <w:bCs/>
          <w:color w:val="595959"/>
          <w:sz w:val="18"/>
          <w:szCs w:val="18"/>
        </w:rPr>
        <w:t xml:space="preserve">-     </w:t>
      </w:r>
    </w:p>
    <w:p w14:paraId="333599A6" w14:textId="77777777" w:rsidR="00D15526" w:rsidRDefault="00D15526" w:rsidP="0088294C">
      <w:pPr>
        <w:pBdr>
          <w:bottom w:val="thinThickThinLargeGap" w:sz="2" w:space="1" w:color="auto"/>
        </w:pBdr>
        <w:ind w:hanging="120"/>
        <w:jc w:val="both"/>
        <w:outlineLvl w:val="0"/>
        <w:rPr>
          <w:rFonts w:ascii="Segoe UI" w:hAnsi="Segoe UI" w:cs="Segoe UI"/>
          <w:b/>
          <w:i/>
          <w:color w:val="595959"/>
          <w:sz w:val="18"/>
          <w:szCs w:val="18"/>
        </w:rPr>
      </w:pPr>
    </w:p>
    <w:p w14:paraId="2A543598" w14:textId="5D7D3512" w:rsidR="00A210D2" w:rsidRPr="00CB4DB8" w:rsidRDefault="00A210D2" w:rsidP="0088294C">
      <w:pPr>
        <w:pBdr>
          <w:bottom w:val="thinThickThinLargeGap" w:sz="2" w:space="1" w:color="auto"/>
        </w:pBdr>
        <w:ind w:hanging="120"/>
        <w:jc w:val="both"/>
        <w:outlineLvl w:val="0"/>
        <w:rPr>
          <w:rFonts w:ascii="Segoe UI" w:hAnsi="Segoe UI" w:cs="Segoe UI"/>
          <w:b/>
          <w:i/>
          <w:color w:val="595959"/>
          <w:sz w:val="18"/>
          <w:szCs w:val="18"/>
        </w:rPr>
      </w:pPr>
      <w:r>
        <w:rPr>
          <w:rFonts w:ascii="Segoe UI" w:hAnsi="Segoe UI" w:cs="Segoe UI"/>
          <w:b/>
          <w:i/>
          <w:color w:val="595959"/>
          <w:sz w:val="18"/>
          <w:szCs w:val="18"/>
        </w:rPr>
        <w:t>Automations</w:t>
      </w:r>
      <w:r w:rsidR="009E4046">
        <w:rPr>
          <w:rFonts w:ascii="Segoe UI" w:hAnsi="Segoe UI" w:cs="Segoe UI"/>
          <w:b/>
          <w:i/>
          <w:color w:val="595959"/>
          <w:sz w:val="18"/>
          <w:szCs w:val="18"/>
        </w:rPr>
        <w:t>/Innovations</w:t>
      </w:r>
      <w:r w:rsidR="0088698F">
        <w:rPr>
          <w:rFonts w:ascii="Segoe UI" w:hAnsi="Segoe UI" w:cs="Segoe UI"/>
          <w:b/>
          <w:i/>
          <w:color w:val="595959"/>
          <w:sz w:val="18"/>
          <w:szCs w:val="18"/>
        </w:rPr>
        <w:t>:</w:t>
      </w:r>
    </w:p>
    <w:p w14:paraId="74E7EF78" w14:textId="77777777" w:rsidR="004F617E" w:rsidRDefault="004F617E" w:rsidP="0088294C">
      <w:pPr>
        <w:jc w:val="both"/>
        <w:rPr>
          <w:b/>
          <w:color w:val="595959"/>
          <w:sz w:val="18"/>
          <w:szCs w:val="18"/>
        </w:rPr>
      </w:pPr>
    </w:p>
    <w:p w14:paraId="41EAE130" w14:textId="78A58227" w:rsidR="00EB5AC5" w:rsidRDefault="00EB5AC5" w:rsidP="0088294C">
      <w:pPr>
        <w:widowControl w:val="0"/>
        <w:numPr>
          <w:ilvl w:val="0"/>
          <w:numId w:val="21"/>
        </w:numPr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  <w:r>
        <w:rPr>
          <w:color w:val="595959"/>
          <w:sz w:val="20"/>
          <w:szCs w:val="20"/>
        </w:rPr>
        <w:t>Chatbot.</w:t>
      </w:r>
    </w:p>
    <w:p w14:paraId="7449B4CC" w14:textId="007F1C31" w:rsidR="00EB5AC5" w:rsidRDefault="00EB5AC5" w:rsidP="0088294C">
      <w:pPr>
        <w:widowControl w:val="0"/>
        <w:numPr>
          <w:ilvl w:val="0"/>
          <w:numId w:val="21"/>
        </w:numPr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  <w:r>
        <w:rPr>
          <w:color w:val="595959"/>
          <w:sz w:val="20"/>
          <w:szCs w:val="20"/>
        </w:rPr>
        <w:t>Observability Platform.</w:t>
      </w:r>
    </w:p>
    <w:p w14:paraId="302B79DB" w14:textId="5BE38179" w:rsidR="009B3A40" w:rsidRPr="009B3A40" w:rsidRDefault="009B3A40" w:rsidP="0088294C">
      <w:pPr>
        <w:widowControl w:val="0"/>
        <w:numPr>
          <w:ilvl w:val="0"/>
          <w:numId w:val="21"/>
        </w:numPr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  <w:r w:rsidRPr="009B3A40">
        <w:rPr>
          <w:color w:val="595959"/>
          <w:sz w:val="20"/>
          <w:szCs w:val="20"/>
        </w:rPr>
        <w:t>Mule Property Encryption/Decryption in one GO.</w:t>
      </w:r>
    </w:p>
    <w:p w14:paraId="6F284D4A" w14:textId="77777777" w:rsidR="009B3A40" w:rsidRPr="009B3A40" w:rsidRDefault="009B3A40" w:rsidP="0088294C">
      <w:pPr>
        <w:widowControl w:val="0"/>
        <w:numPr>
          <w:ilvl w:val="0"/>
          <w:numId w:val="21"/>
        </w:numPr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  <w:r w:rsidRPr="009B3A40">
        <w:rPr>
          <w:color w:val="595959"/>
          <w:sz w:val="20"/>
          <w:szCs w:val="20"/>
        </w:rPr>
        <w:t>Bulk Publish API.</w:t>
      </w:r>
    </w:p>
    <w:p w14:paraId="47C4CBA0" w14:textId="11EE6BB1" w:rsidR="009B3A40" w:rsidRPr="004D4CE9" w:rsidRDefault="009B3A40" w:rsidP="004D4CE9">
      <w:pPr>
        <w:widowControl w:val="0"/>
        <w:numPr>
          <w:ilvl w:val="0"/>
          <w:numId w:val="21"/>
        </w:numPr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  <w:r w:rsidRPr="009B3A40">
        <w:rPr>
          <w:color w:val="595959"/>
          <w:sz w:val="20"/>
          <w:szCs w:val="20"/>
        </w:rPr>
        <w:t>M</w:t>
      </w:r>
      <w:r>
        <w:rPr>
          <w:color w:val="595959"/>
          <w:sz w:val="20"/>
          <w:szCs w:val="20"/>
        </w:rPr>
        <w:t>-</w:t>
      </w:r>
      <w:r w:rsidRPr="009B3A40">
        <w:rPr>
          <w:color w:val="595959"/>
          <w:sz w:val="20"/>
          <w:szCs w:val="20"/>
        </w:rPr>
        <w:t>unit Generator.</w:t>
      </w:r>
    </w:p>
    <w:p w14:paraId="582908B8" w14:textId="53B81D02" w:rsidR="009B3A40" w:rsidRPr="009B3A40" w:rsidRDefault="009B3A40" w:rsidP="0088294C">
      <w:pPr>
        <w:widowControl w:val="0"/>
        <w:numPr>
          <w:ilvl w:val="0"/>
          <w:numId w:val="21"/>
        </w:numPr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  <w:r>
        <w:rPr>
          <w:color w:val="595959"/>
          <w:sz w:val="20"/>
          <w:szCs w:val="20"/>
        </w:rPr>
        <w:t>Handover Template.</w:t>
      </w:r>
    </w:p>
    <w:p w14:paraId="27EF3D60" w14:textId="5A9F8821" w:rsidR="00016EAC" w:rsidRDefault="00016EAC" w:rsidP="0088294C">
      <w:pPr>
        <w:tabs>
          <w:tab w:val="left" w:pos="180"/>
          <w:tab w:val="left" w:pos="1620"/>
          <w:tab w:val="left" w:pos="1980"/>
          <w:tab w:val="left" w:pos="7110"/>
        </w:tabs>
        <w:jc w:val="both"/>
        <w:rPr>
          <w:rFonts w:ascii="Segoe UI" w:hAnsi="Segoe UI" w:cs="Segoe UI"/>
          <w:b/>
          <w:color w:val="595959"/>
          <w:sz w:val="20"/>
          <w:szCs w:val="20"/>
        </w:rPr>
      </w:pPr>
    </w:p>
    <w:p w14:paraId="353649B5" w14:textId="77777777" w:rsidR="00FB06C3" w:rsidRPr="00EC368D" w:rsidRDefault="00FB06C3" w:rsidP="0088294C">
      <w:pPr>
        <w:tabs>
          <w:tab w:val="left" w:pos="180"/>
          <w:tab w:val="left" w:pos="1620"/>
          <w:tab w:val="left" w:pos="1980"/>
          <w:tab w:val="left" w:pos="7110"/>
        </w:tabs>
        <w:jc w:val="both"/>
        <w:rPr>
          <w:rFonts w:ascii="Segoe UI" w:hAnsi="Segoe UI" w:cs="Segoe UI"/>
          <w:b/>
          <w:color w:val="595959"/>
          <w:sz w:val="20"/>
          <w:szCs w:val="20"/>
        </w:rPr>
      </w:pPr>
    </w:p>
    <w:p w14:paraId="4ADAB316" w14:textId="77777777" w:rsidR="004B6C9E" w:rsidRPr="004F617E" w:rsidRDefault="004B6C9E" w:rsidP="0088294C">
      <w:pPr>
        <w:pBdr>
          <w:bottom w:val="thinThickThinLargeGap" w:sz="2" w:space="1" w:color="auto"/>
        </w:pBdr>
        <w:ind w:hanging="120"/>
        <w:jc w:val="both"/>
        <w:outlineLvl w:val="0"/>
        <w:rPr>
          <w:b/>
          <w:i/>
          <w:color w:val="595959"/>
          <w:sz w:val="18"/>
          <w:szCs w:val="18"/>
        </w:rPr>
      </w:pPr>
    </w:p>
    <w:p w14:paraId="4315233E" w14:textId="2769ED26" w:rsidR="00486BB2" w:rsidRPr="00CB4DB8" w:rsidRDefault="00486BB2" w:rsidP="0088294C">
      <w:pPr>
        <w:pBdr>
          <w:bottom w:val="thinThickThinLargeGap" w:sz="2" w:space="1" w:color="auto"/>
        </w:pBdr>
        <w:ind w:hanging="120"/>
        <w:jc w:val="both"/>
        <w:outlineLvl w:val="0"/>
        <w:rPr>
          <w:rFonts w:ascii="Segoe UI" w:hAnsi="Segoe UI" w:cs="Segoe UI"/>
          <w:b/>
          <w:i/>
          <w:color w:val="595959"/>
          <w:sz w:val="18"/>
          <w:szCs w:val="18"/>
        </w:rPr>
      </w:pPr>
      <w:r w:rsidRPr="00CB4DB8">
        <w:rPr>
          <w:rFonts w:ascii="Segoe UI" w:hAnsi="Segoe UI" w:cs="Segoe UI"/>
          <w:b/>
          <w:i/>
          <w:color w:val="595959"/>
          <w:sz w:val="18"/>
          <w:szCs w:val="18"/>
        </w:rPr>
        <w:t>Other Accolades</w:t>
      </w:r>
      <w:r w:rsidR="0088698F">
        <w:rPr>
          <w:rFonts w:ascii="Segoe UI" w:hAnsi="Segoe UI" w:cs="Segoe UI"/>
          <w:b/>
          <w:i/>
          <w:color w:val="595959"/>
          <w:sz w:val="18"/>
          <w:szCs w:val="18"/>
        </w:rPr>
        <w:t>:</w:t>
      </w:r>
    </w:p>
    <w:p w14:paraId="1CF5C99B" w14:textId="77777777" w:rsidR="00AA0180" w:rsidRPr="001B7BAC" w:rsidRDefault="00AA0180" w:rsidP="0088294C">
      <w:pPr>
        <w:widowControl w:val="0"/>
        <w:tabs>
          <w:tab w:val="left" w:pos="90"/>
          <w:tab w:val="left" w:pos="780"/>
          <w:tab w:val="left" w:pos="2520"/>
        </w:tabs>
        <w:autoSpaceDE w:val="0"/>
        <w:autoSpaceDN w:val="0"/>
        <w:ind w:left="720"/>
        <w:jc w:val="both"/>
        <w:rPr>
          <w:rFonts w:ascii="Segoe UI" w:hAnsi="Segoe UI" w:cs="Segoe UI"/>
          <w:color w:val="595959"/>
          <w:sz w:val="18"/>
          <w:szCs w:val="18"/>
        </w:rPr>
      </w:pPr>
    </w:p>
    <w:p w14:paraId="2D1A846D" w14:textId="74D75F10" w:rsidR="000112D9" w:rsidRDefault="00183A2A" w:rsidP="0088294C">
      <w:pPr>
        <w:widowControl w:val="0"/>
        <w:numPr>
          <w:ilvl w:val="0"/>
          <w:numId w:val="21"/>
        </w:numPr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  <w:r>
        <w:rPr>
          <w:color w:val="595959"/>
          <w:sz w:val="20"/>
          <w:szCs w:val="20"/>
        </w:rPr>
        <w:t xml:space="preserve">Mulesoft </w:t>
      </w:r>
      <w:r w:rsidR="000112D9">
        <w:rPr>
          <w:color w:val="595959"/>
          <w:sz w:val="20"/>
          <w:szCs w:val="20"/>
        </w:rPr>
        <w:t xml:space="preserve">Leader </w:t>
      </w:r>
      <w:r>
        <w:rPr>
          <w:color w:val="595959"/>
          <w:sz w:val="20"/>
          <w:szCs w:val="20"/>
        </w:rPr>
        <w:t>for</w:t>
      </w:r>
      <w:r w:rsidR="000112D9">
        <w:rPr>
          <w:color w:val="595959"/>
          <w:sz w:val="20"/>
          <w:szCs w:val="20"/>
        </w:rPr>
        <w:t xml:space="preserve"> </w:t>
      </w:r>
      <w:r>
        <w:rPr>
          <w:color w:val="595959"/>
          <w:sz w:val="20"/>
          <w:szCs w:val="20"/>
        </w:rPr>
        <w:t>Singapore &amp; Kochi (India)</w:t>
      </w:r>
      <w:r w:rsidR="000112D9">
        <w:rPr>
          <w:color w:val="595959"/>
          <w:sz w:val="20"/>
          <w:szCs w:val="20"/>
        </w:rPr>
        <w:t xml:space="preserve"> </w:t>
      </w:r>
      <w:r>
        <w:rPr>
          <w:color w:val="595959"/>
          <w:sz w:val="20"/>
          <w:szCs w:val="20"/>
        </w:rPr>
        <w:t>Cities.</w:t>
      </w:r>
    </w:p>
    <w:p w14:paraId="781F2F2D" w14:textId="41C6B4FA" w:rsidR="00CD0893" w:rsidRDefault="00183A2A" w:rsidP="0088294C">
      <w:pPr>
        <w:widowControl w:val="0"/>
        <w:numPr>
          <w:ilvl w:val="0"/>
          <w:numId w:val="21"/>
        </w:numPr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  <w:r>
        <w:rPr>
          <w:color w:val="595959"/>
          <w:sz w:val="20"/>
          <w:szCs w:val="20"/>
        </w:rPr>
        <w:t xml:space="preserve">Mulesoft Mentor: </w:t>
      </w:r>
      <w:r w:rsidR="00CD0893" w:rsidRPr="00CD0893">
        <w:rPr>
          <w:color w:val="595959"/>
          <w:sz w:val="20"/>
          <w:szCs w:val="20"/>
        </w:rPr>
        <w:t>I have been accepted into the new MuleSoft Mentors cohort</w:t>
      </w:r>
      <w:r w:rsidR="00CD0893">
        <w:rPr>
          <w:color w:val="595959"/>
          <w:sz w:val="20"/>
          <w:szCs w:val="20"/>
        </w:rPr>
        <w:t xml:space="preserve"> and</w:t>
      </w:r>
      <w:r w:rsidR="00CD0893">
        <w:rPr>
          <w:rFonts w:ascii="Segoe UI" w:hAnsi="Segoe UI" w:cs="Segoe UI"/>
          <w:sz w:val="21"/>
          <w:szCs w:val="21"/>
          <w:shd w:val="clear" w:color="auto" w:fill="FFFFFF"/>
        </w:rPr>
        <w:t> </w:t>
      </w:r>
      <w:r w:rsidR="00CD0893" w:rsidRPr="00CD0893">
        <w:rPr>
          <w:color w:val="595959"/>
          <w:sz w:val="20"/>
          <w:szCs w:val="20"/>
        </w:rPr>
        <w:t>look</w:t>
      </w:r>
      <w:r w:rsidR="00CD0893">
        <w:rPr>
          <w:color w:val="595959"/>
          <w:sz w:val="20"/>
          <w:szCs w:val="20"/>
        </w:rPr>
        <w:t xml:space="preserve"> </w:t>
      </w:r>
      <w:r w:rsidR="00CD0893" w:rsidRPr="00CD0893">
        <w:rPr>
          <w:color w:val="595959"/>
          <w:sz w:val="20"/>
          <w:szCs w:val="20"/>
        </w:rPr>
        <w:t>forward to continuing to help the MuleSoft Community</w:t>
      </w:r>
      <w:r w:rsidR="00CD0893">
        <w:rPr>
          <w:color w:val="595959"/>
          <w:sz w:val="20"/>
          <w:szCs w:val="20"/>
        </w:rPr>
        <w:t>.</w:t>
      </w:r>
    </w:p>
    <w:p w14:paraId="11E88425" w14:textId="33199969" w:rsidR="00AE7577" w:rsidRPr="009E4046" w:rsidRDefault="000112D9" w:rsidP="0088294C">
      <w:pPr>
        <w:widowControl w:val="0"/>
        <w:numPr>
          <w:ilvl w:val="0"/>
          <w:numId w:val="21"/>
        </w:numPr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  <w:r>
        <w:rPr>
          <w:color w:val="595959"/>
          <w:sz w:val="20"/>
          <w:szCs w:val="20"/>
        </w:rPr>
        <w:t xml:space="preserve">Also Participating as a </w:t>
      </w:r>
      <w:r w:rsidR="00676F57">
        <w:rPr>
          <w:color w:val="595959"/>
          <w:sz w:val="20"/>
          <w:szCs w:val="20"/>
        </w:rPr>
        <w:t xml:space="preserve">Speaker </w:t>
      </w:r>
      <w:r>
        <w:rPr>
          <w:color w:val="595959"/>
          <w:sz w:val="20"/>
          <w:szCs w:val="20"/>
        </w:rPr>
        <w:t xml:space="preserve">in multiple </w:t>
      </w:r>
      <w:r w:rsidR="00676F57">
        <w:rPr>
          <w:color w:val="595959"/>
          <w:sz w:val="20"/>
          <w:szCs w:val="20"/>
        </w:rPr>
        <w:t>Mulesoft meetup</w:t>
      </w:r>
      <w:r>
        <w:rPr>
          <w:color w:val="595959"/>
          <w:sz w:val="20"/>
          <w:szCs w:val="20"/>
        </w:rPr>
        <w:t>s</w:t>
      </w:r>
      <w:r w:rsidR="00676F57">
        <w:rPr>
          <w:color w:val="595959"/>
          <w:sz w:val="20"/>
          <w:szCs w:val="20"/>
        </w:rPr>
        <w:t xml:space="preserve"> </w:t>
      </w:r>
      <w:r>
        <w:rPr>
          <w:color w:val="595959"/>
          <w:sz w:val="20"/>
          <w:szCs w:val="20"/>
        </w:rPr>
        <w:t>happening across the globe.</w:t>
      </w:r>
    </w:p>
    <w:p w14:paraId="77C1D4D5" w14:textId="2B7DF148" w:rsidR="00E326D9" w:rsidRDefault="00E326D9" w:rsidP="0088294C">
      <w:pPr>
        <w:widowControl w:val="0"/>
        <w:numPr>
          <w:ilvl w:val="0"/>
          <w:numId w:val="21"/>
        </w:numPr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  <w:r w:rsidRPr="009B12C5">
        <w:rPr>
          <w:color w:val="595959"/>
          <w:sz w:val="20"/>
          <w:szCs w:val="20"/>
        </w:rPr>
        <w:t xml:space="preserve">Got an opportunity to represent team in UK office for </w:t>
      </w:r>
      <w:r>
        <w:rPr>
          <w:color w:val="595959"/>
          <w:sz w:val="20"/>
          <w:szCs w:val="20"/>
        </w:rPr>
        <w:t>short term.</w:t>
      </w:r>
    </w:p>
    <w:p w14:paraId="3C83A50E" w14:textId="2EE73AA7" w:rsidR="000112D9" w:rsidRDefault="00CD0893" w:rsidP="0088294C">
      <w:pPr>
        <w:widowControl w:val="0"/>
        <w:numPr>
          <w:ilvl w:val="0"/>
          <w:numId w:val="21"/>
        </w:numPr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  <w:r>
        <w:rPr>
          <w:color w:val="595959"/>
          <w:sz w:val="20"/>
          <w:szCs w:val="20"/>
        </w:rPr>
        <w:t>Part of C4E team in Wipro</w:t>
      </w:r>
      <w:r w:rsidR="000112D9">
        <w:rPr>
          <w:color w:val="595959"/>
          <w:sz w:val="20"/>
          <w:szCs w:val="20"/>
        </w:rPr>
        <w:t>.</w:t>
      </w:r>
    </w:p>
    <w:p w14:paraId="0FDE2D5A" w14:textId="7E364CA9" w:rsidR="00CD0893" w:rsidRDefault="00CD0893" w:rsidP="0088294C">
      <w:pPr>
        <w:widowControl w:val="0"/>
        <w:numPr>
          <w:ilvl w:val="0"/>
          <w:numId w:val="21"/>
        </w:numPr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  <w:r>
        <w:rPr>
          <w:color w:val="595959"/>
          <w:sz w:val="20"/>
          <w:szCs w:val="20"/>
        </w:rPr>
        <w:t xml:space="preserve">Involved in </w:t>
      </w:r>
      <w:r w:rsidR="007D03EC">
        <w:rPr>
          <w:color w:val="595959"/>
          <w:sz w:val="20"/>
          <w:szCs w:val="20"/>
        </w:rPr>
        <w:t xml:space="preserve">Wipro </w:t>
      </w:r>
      <w:r>
        <w:rPr>
          <w:color w:val="595959"/>
          <w:sz w:val="20"/>
          <w:szCs w:val="20"/>
        </w:rPr>
        <w:t xml:space="preserve">hiring process to conduct </w:t>
      </w:r>
      <w:r w:rsidR="007D03EC">
        <w:rPr>
          <w:color w:val="595959"/>
          <w:sz w:val="20"/>
          <w:szCs w:val="20"/>
        </w:rPr>
        <w:t xml:space="preserve">Mulesoft </w:t>
      </w:r>
      <w:r>
        <w:rPr>
          <w:color w:val="595959"/>
          <w:sz w:val="20"/>
          <w:szCs w:val="20"/>
        </w:rPr>
        <w:t>technical interviews.</w:t>
      </w:r>
    </w:p>
    <w:p w14:paraId="24D51770" w14:textId="138DBCC3" w:rsidR="00CD0893" w:rsidRPr="00E86471" w:rsidRDefault="00CD0893" w:rsidP="0088294C">
      <w:pPr>
        <w:widowControl w:val="0"/>
        <w:numPr>
          <w:ilvl w:val="0"/>
          <w:numId w:val="21"/>
        </w:numPr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  <w:r>
        <w:rPr>
          <w:color w:val="595959"/>
          <w:sz w:val="20"/>
          <w:szCs w:val="20"/>
        </w:rPr>
        <w:t>Won 1</w:t>
      </w:r>
      <w:r w:rsidRPr="00CD0893">
        <w:rPr>
          <w:color w:val="595959"/>
          <w:sz w:val="20"/>
          <w:szCs w:val="20"/>
          <w:vertAlign w:val="superscript"/>
        </w:rPr>
        <w:t>st</w:t>
      </w:r>
      <w:r>
        <w:rPr>
          <w:color w:val="595959"/>
          <w:sz w:val="20"/>
          <w:szCs w:val="20"/>
        </w:rPr>
        <w:t xml:space="preserve"> price in Salesforce Hackathon 2021 conducted at Wipro.</w:t>
      </w:r>
    </w:p>
    <w:p w14:paraId="165BEC5D" w14:textId="2092A7C4" w:rsidR="002C2DC2" w:rsidRPr="009E4046" w:rsidRDefault="000945EC" w:rsidP="0088294C">
      <w:pPr>
        <w:widowControl w:val="0"/>
        <w:numPr>
          <w:ilvl w:val="0"/>
          <w:numId w:val="21"/>
        </w:numPr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  <w:r w:rsidRPr="00550F3B">
        <w:rPr>
          <w:color w:val="595959"/>
          <w:sz w:val="20"/>
          <w:szCs w:val="20"/>
        </w:rPr>
        <w:t>Received monetary award for Maximizes business impact and value creation</w:t>
      </w:r>
      <w:r w:rsidR="000035E8" w:rsidRPr="00550F3B">
        <w:rPr>
          <w:color w:val="595959"/>
          <w:sz w:val="20"/>
          <w:szCs w:val="20"/>
        </w:rPr>
        <w:t xml:space="preserve"> </w:t>
      </w:r>
      <w:r w:rsidR="001B7BAC" w:rsidRPr="00550F3B">
        <w:rPr>
          <w:color w:val="595959"/>
          <w:sz w:val="20"/>
          <w:szCs w:val="20"/>
        </w:rPr>
        <w:t>–</w:t>
      </w:r>
      <w:r w:rsidR="000035E8" w:rsidRPr="00550F3B">
        <w:rPr>
          <w:color w:val="595959"/>
          <w:sz w:val="20"/>
          <w:szCs w:val="20"/>
        </w:rPr>
        <w:t xml:space="preserve"> Accenture</w:t>
      </w:r>
      <w:r w:rsidR="001B7BAC" w:rsidRPr="00550F3B">
        <w:rPr>
          <w:color w:val="595959"/>
          <w:sz w:val="20"/>
          <w:szCs w:val="20"/>
        </w:rPr>
        <w:t>.</w:t>
      </w:r>
    </w:p>
    <w:p w14:paraId="5F876E3F" w14:textId="2C47A830" w:rsidR="001B7BAC" w:rsidRDefault="001B7BAC" w:rsidP="0088294C">
      <w:pPr>
        <w:widowControl w:val="0"/>
        <w:numPr>
          <w:ilvl w:val="0"/>
          <w:numId w:val="21"/>
        </w:numPr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  <w:r w:rsidRPr="00550F3B">
        <w:rPr>
          <w:color w:val="595959"/>
          <w:sz w:val="20"/>
          <w:szCs w:val="20"/>
        </w:rPr>
        <w:t>Train</w:t>
      </w:r>
      <w:r w:rsidR="009E4046">
        <w:rPr>
          <w:color w:val="595959"/>
          <w:sz w:val="20"/>
          <w:szCs w:val="20"/>
        </w:rPr>
        <w:t xml:space="preserve">er at </w:t>
      </w:r>
      <w:r w:rsidR="00FE7854">
        <w:rPr>
          <w:color w:val="595959"/>
          <w:sz w:val="20"/>
          <w:szCs w:val="20"/>
        </w:rPr>
        <w:t>Wipro</w:t>
      </w:r>
      <w:r w:rsidR="009E4046">
        <w:rPr>
          <w:color w:val="595959"/>
          <w:sz w:val="20"/>
          <w:szCs w:val="20"/>
        </w:rPr>
        <w:t xml:space="preserve"> for new joiners </w:t>
      </w:r>
      <w:r w:rsidR="00BA4FC0">
        <w:rPr>
          <w:color w:val="595959"/>
          <w:sz w:val="20"/>
          <w:szCs w:val="20"/>
        </w:rPr>
        <w:t>to cross train them into MuleSoft technology</w:t>
      </w:r>
      <w:r w:rsidR="002234A7">
        <w:rPr>
          <w:color w:val="595959"/>
          <w:sz w:val="20"/>
          <w:szCs w:val="20"/>
        </w:rPr>
        <w:t>.</w:t>
      </w:r>
    </w:p>
    <w:p w14:paraId="104C0CFF" w14:textId="43FDB8AD" w:rsidR="002234A7" w:rsidRDefault="002234A7" w:rsidP="0088294C">
      <w:pPr>
        <w:widowControl w:val="0"/>
        <w:numPr>
          <w:ilvl w:val="0"/>
          <w:numId w:val="21"/>
        </w:numPr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  <w:r>
        <w:rPr>
          <w:color w:val="595959"/>
          <w:sz w:val="20"/>
          <w:szCs w:val="20"/>
        </w:rPr>
        <w:t>Conducted Technical Brown Bag sessions</w:t>
      </w:r>
      <w:r w:rsidR="00CD0893">
        <w:rPr>
          <w:color w:val="595959"/>
          <w:sz w:val="20"/>
          <w:szCs w:val="20"/>
        </w:rPr>
        <w:t>.</w:t>
      </w:r>
    </w:p>
    <w:p w14:paraId="714467DD" w14:textId="4BD8B409" w:rsidR="00E326D9" w:rsidRDefault="00E326D9" w:rsidP="0088294C">
      <w:pPr>
        <w:widowControl w:val="0"/>
        <w:numPr>
          <w:ilvl w:val="0"/>
          <w:numId w:val="21"/>
        </w:numPr>
        <w:tabs>
          <w:tab w:val="left" w:pos="90"/>
          <w:tab w:val="left" w:pos="780"/>
          <w:tab w:val="left" w:pos="2520"/>
        </w:tabs>
        <w:autoSpaceDE w:val="0"/>
        <w:autoSpaceDN w:val="0"/>
        <w:jc w:val="both"/>
        <w:rPr>
          <w:color w:val="595959"/>
          <w:sz w:val="20"/>
          <w:szCs w:val="20"/>
        </w:rPr>
      </w:pPr>
      <w:r w:rsidRPr="00550F3B">
        <w:rPr>
          <w:color w:val="595959"/>
          <w:sz w:val="20"/>
          <w:szCs w:val="20"/>
        </w:rPr>
        <w:t xml:space="preserve">Project event </w:t>
      </w:r>
      <w:r>
        <w:rPr>
          <w:color w:val="595959"/>
          <w:sz w:val="20"/>
          <w:szCs w:val="20"/>
        </w:rPr>
        <w:t>member</w:t>
      </w:r>
      <w:r w:rsidRPr="00550F3B">
        <w:rPr>
          <w:color w:val="595959"/>
          <w:sz w:val="20"/>
          <w:szCs w:val="20"/>
        </w:rPr>
        <w:t xml:space="preserve"> for </w:t>
      </w:r>
      <w:r>
        <w:rPr>
          <w:color w:val="595959"/>
          <w:sz w:val="20"/>
          <w:szCs w:val="20"/>
        </w:rPr>
        <w:t>3</w:t>
      </w:r>
      <w:r w:rsidRPr="00550F3B">
        <w:rPr>
          <w:color w:val="595959"/>
          <w:sz w:val="20"/>
          <w:szCs w:val="20"/>
        </w:rPr>
        <w:t xml:space="preserve"> years</w:t>
      </w:r>
      <w:r>
        <w:rPr>
          <w:color w:val="595959"/>
          <w:sz w:val="20"/>
          <w:szCs w:val="20"/>
        </w:rPr>
        <w:t xml:space="preserve"> in Accenture.</w:t>
      </w:r>
    </w:p>
    <w:p w14:paraId="14B54B33" w14:textId="77777777" w:rsidR="00253CDF" w:rsidRDefault="00253CDF" w:rsidP="0088294C">
      <w:pPr>
        <w:pBdr>
          <w:bottom w:val="thinThickThinLargeGap" w:sz="2" w:space="1" w:color="auto"/>
        </w:pBdr>
        <w:ind w:hanging="120"/>
        <w:jc w:val="both"/>
        <w:outlineLvl w:val="0"/>
        <w:rPr>
          <w:rFonts w:ascii="Segoe UI" w:hAnsi="Segoe UI" w:cs="Segoe UI"/>
          <w:b/>
          <w:i/>
          <w:color w:val="595959"/>
          <w:sz w:val="18"/>
          <w:szCs w:val="18"/>
        </w:rPr>
      </w:pPr>
    </w:p>
    <w:p w14:paraId="0A129F53" w14:textId="25BB9D14" w:rsidR="00253CDF" w:rsidRDefault="00E86471" w:rsidP="0088294C">
      <w:pPr>
        <w:pBdr>
          <w:bottom w:val="thinThickThinLargeGap" w:sz="2" w:space="1" w:color="auto"/>
        </w:pBdr>
        <w:ind w:hanging="120"/>
        <w:jc w:val="both"/>
        <w:outlineLvl w:val="0"/>
        <w:rPr>
          <w:rFonts w:ascii="Segoe UI" w:hAnsi="Segoe UI" w:cs="Segoe UI"/>
          <w:b/>
          <w:i/>
          <w:color w:val="595959"/>
          <w:sz w:val="18"/>
          <w:szCs w:val="18"/>
        </w:rPr>
      </w:pPr>
      <w:r>
        <w:rPr>
          <w:rFonts w:ascii="Segoe UI" w:hAnsi="Segoe UI" w:cs="Segoe UI"/>
          <w:b/>
          <w:i/>
          <w:color w:val="595959"/>
          <w:sz w:val="18"/>
          <w:szCs w:val="18"/>
        </w:rPr>
        <w:t>Personal Vitae</w:t>
      </w:r>
      <w:r w:rsidR="0088698F">
        <w:rPr>
          <w:rFonts w:ascii="Segoe UI" w:hAnsi="Segoe UI" w:cs="Segoe UI"/>
          <w:b/>
          <w:i/>
          <w:color w:val="595959"/>
          <w:sz w:val="18"/>
          <w:szCs w:val="18"/>
        </w:rPr>
        <w:t>:</w:t>
      </w:r>
    </w:p>
    <w:p w14:paraId="6F6DAD3F" w14:textId="26B1ACDC" w:rsidR="00EC6FD6" w:rsidRDefault="00EC6FD6" w:rsidP="0088294C">
      <w:pPr>
        <w:widowControl w:val="0"/>
        <w:tabs>
          <w:tab w:val="left" w:pos="90"/>
          <w:tab w:val="left" w:pos="360"/>
          <w:tab w:val="left" w:pos="720"/>
          <w:tab w:val="left" w:pos="780"/>
          <w:tab w:val="left" w:pos="2700"/>
          <w:tab w:val="left" w:pos="2880"/>
        </w:tabs>
        <w:autoSpaceDE w:val="0"/>
        <w:autoSpaceDN w:val="0"/>
        <w:jc w:val="both"/>
        <w:rPr>
          <w:color w:val="595959"/>
          <w:sz w:val="18"/>
          <w:szCs w:val="18"/>
        </w:rPr>
      </w:pPr>
    </w:p>
    <w:p w14:paraId="2E7024B9" w14:textId="77777777" w:rsidR="00E86471" w:rsidRDefault="00E86471" w:rsidP="0088294C">
      <w:pPr>
        <w:jc w:val="both"/>
        <w:rPr>
          <w:rFonts w:ascii="Verdana" w:hAnsi="Verdan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8"/>
        <w:gridCol w:w="5607"/>
      </w:tblGrid>
      <w:tr w:rsidR="00E86471" w14:paraId="28C1892F" w14:textId="77777777" w:rsidTr="0088294C">
        <w:tc>
          <w:tcPr>
            <w:tcW w:w="5078" w:type="dxa"/>
          </w:tcPr>
          <w:p w14:paraId="0814319D" w14:textId="5F3ADC14" w:rsidR="00E86471" w:rsidRPr="00E86471" w:rsidRDefault="00E86471" w:rsidP="0088294C">
            <w:pPr>
              <w:widowControl w:val="0"/>
              <w:tabs>
                <w:tab w:val="left" w:pos="90"/>
                <w:tab w:val="left" w:pos="780"/>
                <w:tab w:val="left" w:pos="2520"/>
              </w:tabs>
              <w:autoSpaceDE w:val="0"/>
              <w:autoSpaceDN w:val="0"/>
              <w:ind w:left="360"/>
              <w:jc w:val="both"/>
              <w:rPr>
                <w:color w:val="595959"/>
                <w:sz w:val="20"/>
                <w:szCs w:val="20"/>
              </w:rPr>
            </w:pPr>
            <w:r w:rsidRPr="00E86471">
              <w:rPr>
                <w:color w:val="595959"/>
                <w:sz w:val="20"/>
                <w:szCs w:val="20"/>
              </w:rPr>
              <w:t>Date of Birth:</w:t>
            </w:r>
          </w:p>
        </w:tc>
        <w:tc>
          <w:tcPr>
            <w:tcW w:w="5607" w:type="dxa"/>
          </w:tcPr>
          <w:p w14:paraId="09C013BA" w14:textId="1B07D3EE" w:rsidR="00E86471" w:rsidRPr="00E86471" w:rsidRDefault="00E86471" w:rsidP="0088294C">
            <w:pPr>
              <w:widowControl w:val="0"/>
              <w:tabs>
                <w:tab w:val="left" w:pos="90"/>
                <w:tab w:val="left" w:pos="780"/>
                <w:tab w:val="left" w:pos="2520"/>
              </w:tabs>
              <w:autoSpaceDE w:val="0"/>
              <w:autoSpaceDN w:val="0"/>
              <w:ind w:left="360"/>
              <w:jc w:val="both"/>
              <w:rPr>
                <w:color w:val="595959"/>
                <w:sz w:val="20"/>
                <w:szCs w:val="20"/>
              </w:rPr>
            </w:pPr>
            <w:r w:rsidRPr="00E86471">
              <w:rPr>
                <w:color w:val="595959"/>
                <w:sz w:val="20"/>
                <w:szCs w:val="20"/>
              </w:rPr>
              <w:t>10th January, 1994</w:t>
            </w:r>
          </w:p>
        </w:tc>
      </w:tr>
      <w:tr w:rsidR="00E86471" w14:paraId="0B6946CC" w14:textId="77777777" w:rsidTr="0088294C">
        <w:tc>
          <w:tcPr>
            <w:tcW w:w="5078" w:type="dxa"/>
          </w:tcPr>
          <w:p w14:paraId="23B895E9" w14:textId="34ED005E" w:rsidR="00E86471" w:rsidRPr="00E86471" w:rsidRDefault="00E86471" w:rsidP="0088294C">
            <w:pPr>
              <w:widowControl w:val="0"/>
              <w:tabs>
                <w:tab w:val="left" w:pos="90"/>
                <w:tab w:val="left" w:pos="780"/>
                <w:tab w:val="left" w:pos="2520"/>
              </w:tabs>
              <w:autoSpaceDE w:val="0"/>
              <w:autoSpaceDN w:val="0"/>
              <w:ind w:left="360"/>
              <w:jc w:val="both"/>
              <w:rPr>
                <w:color w:val="595959"/>
                <w:sz w:val="20"/>
                <w:szCs w:val="20"/>
              </w:rPr>
            </w:pPr>
            <w:r w:rsidRPr="00E86471">
              <w:rPr>
                <w:color w:val="595959"/>
                <w:sz w:val="20"/>
                <w:szCs w:val="20"/>
              </w:rPr>
              <w:t>Languages</w:t>
            </w:r>
          </w:p>
        </w:tc>
        <w:tc>
          <w:tcPr>
            <w:tcW w:w="5607" w:type="dxa"/>
          </w:tcPr>
          <w:p w14:paraId="7B5BCA35" w14:textId="0D74335F" w:rsidR="00E86471" w:rsidRPr="00E86471" w:rsidRDefault="00E86471" w:rsidP="0088294C">
            <w:pPr>
              <w:widowControl w:val="0"/>
              <w:tabs>
                <w:tab w:val="left" w:pos="90"/>
                <w:tab w:val="left" w:pos="780"/>
                <w:tab w:val="left" w:pos="2520"/>
              </w:tabs>
              <w:autoSpaceDE w:val="0"/>
              <w:autoSpaceDN w:val="0"/>
              <w:ind w:left="360"/>
              <w:jc w:val="both"/>
              <w:rPr>
                <w:color w:val="595959"/>
                <w:sz w:val="20"/>
                <w:szCs w:val="20"/>
              </w:rPr>
            </w:pPr>
            <w:r w:rsidRPr="00E86471">
              <w:rPr>
                <w:color w:val="595959"/>
                <w:sz w:val="20"/>
                <w:szCs w:val="20"/>
              </w:rPr>
              <w:t>English, Hindi, Sindhi, Marathi</w:t>
            </w:r>
          </w:p>
        </w:tc>
      </w:tr>
      <w:tr w:rsidR="00E86471" w14:paraId="4D0A2666" w14:textId="77777777" w:rsidTr="0088294C">
        <w:tc>
          <w:tcPr>
            <w:tcW w:w="5078" w:type="dxa"/>
          </w:tcPr>
          <w:p w14:paraId="60CDB72E" w14:textId="7F2DC951" w:rsidR="00E86471" w:rsidRPr="00E86471" w:rsidRDefault="00E86471" w:rsidP="0088294C">
            <w:pPr>
              <w:widowControl w:val="0"/>
              <w:tabs>
                <w:tab w:val="left" w:pos="90"/>
                <w:tab w:val="left" w:pos="780"/>
                <w:tab w:val="left" w:pos="2520"/>
              </w:tabs>
              <w:autoSpaceDE w:val="0"/>
              <w:autoSpaceDN w:val="0"/>
              <w:ind w:left="360"/>
              <w:jc w:val="both"/>
              <w:rPr>
                <w:color w:val="595959"/>
                <w:sz w:val="20"/>
                <w:szCs w:val="20"/>
              </w:rPr>
            </w:pPr>
            <w:r w:rsidRPr="00E86471">
              <w:rPr>
                <w:color w:val="595959"/>
                <w:sz w:val="20"/>
                <w:szCs w:val="20"/>
              </w:rPr>
              <w:t>Permanent Address</w:t>
            </w:r>
          </w:p>
        </w:tc>
        <w:tc>
          <w:tcPr>
            <w:tcW w:w="5607" w:type="dxa"/>
          </w:tcPr>
          <w:p w14:paraId="1A10E583" w14:textId="77777777" w:rsidR="00E86471" w:rsidRPr="00E86471" w:rsidRDefault="00E86471" w:rsidP="0088294C">
            <w:pPr>
              <w:widowControl w:val="0"/>
              <w:tabs>
                <w:tab w:val="left" w:pos="90"/>
                <w:tab w:val="left" w:pos="780"/>
                <w:tab w:val="left" w:pos="2520"/>
              </w:tabs>
              <w:autoSpaceDE w:val="0"/>
              <w:autoSpaceDN w:val="0"/>
              <w:ind w:left="360"/>
              <w:rPr>
                <w:color w:val="595959"/>
                <w:sz w:val="20"/>
                <w:szCs w:val="20"/>
              </w:rPr>
            </w:pPr>
            <w:r w:rsidRPr="00E86471">
              <w:rPr>
                <w:color w:val="595959"/>
                <w:sz w:val="20"/>
                <w:szCs w:val="20"/>
              </w:rPr>
              <w:t xml:space="preserve">Madhav Krishna Apt., Flat no- 402, Punjabi Colony, </w:t>
            </w:r>
          </w:p>
          <w:p w14:paraId="4EF94CF5" w14:textId="501505CC" w:rsidR="00E86471" w:rsidRPr="00E86471" w:rsidRDefault="00E86471" w:rsidP="0088294C">
            <w:pPr>
              <w:widowControl w:val="0"/>
              <w:tabs>
                <w:tab w:val="left" w:pos="90"/>
                <w:tab w:val="left" w:pos="780"/>
                <w:tab w:val="left" w:pos="2520"/>
              </w:tabs>
              <w:autoSpaceDE w:val="0"/>
              <w:autoSpaceDN w:val="0"/>
              <w:ind w:left="360"/>
              <w:rPr>
                <w:color w:val="595959"/>
                <w:sz w:val="20"/>
                <w:szCs w:val="20"/>
              </w:rPr>
            </w:pPr>
            <w:r w:rsidRPr="00E86471">
              <w:rPr>
                <w:color w:val="595959"/>
                <w:sz w:val="20"/>
                <w:szCs w:val="20"/>
              </w:rPr>
              <w:t>near Aastha Hospital, Ulhasnagar-421003.</w:t>
            </w:r>
          </w:p>
        </w:tc>
      </w:tr>
      <w:tr w:rsidR="00E86471" w14:paraId="44CDEA62" w14:textId="77777777" w:rsidTr="0088294C">
        <w:tc>
          <w:tcPr>
            <w:tcW w:w="5078" w:type="dxa"/>
          </w:tcPr>
          <w:p w14:paraId="196FF744" w14:textId="3654CE68" w:rsidR="00E86471" w:rsidRPr="00E86471" w:rsidRDefault="00E86471" w:rsidP="0088294C">
            <w:pPr>
              <w:widowControl w:val="0"/>
              <w:tabs>
                <w:tab w:val="left" w:pos="90"/>
                <w:tab w:val="left" w:pos="780"/>
                <w:tab w:val="left" w:pos="2520"/>
              </w:tabs>
              <w:autoSpaceDE w:val="0"/>
              <w:autoSpaceDN w:val="0"/>
              <w:ind w:left="360"/>
              <w:jc w:val="both"/>
              <w:rPr>
                <w:color w:val="595959"/>
                <w:sz w:val="20"/>
                <w:szCs w:val="20"/>
              </w:rPr>
            </w:pPr>
            <w:r w:rsidRPr="00E86471">
              <w:rPr>
                <w:color w:val="595959"/>
                <w:sz w:val="20"/>
                <w:szCs w:val="20"/>
              </w:rPr>
              <w:t>Hobbies</w:t>
            </w:r>
          </w:p>
        </w:tc>
        <w:tc>
          <w:tcPr>
            <w:tcW w:w="5607" w:type="dxa"/>
          </w:tcPr>
          <w:p w14:paraId="776DA7DE" w14:textId="6EAE3845" w:rsidR="00E86471" w:rsidRPr="00E86471" w:rsidRDefault="00E86471" w:rsidP="0088294C">
            <w:pPr>
              <w:widowControl w:val="0"/>
              <w:tabs>
                <w:tab w:val="left" w:pos="90"/>
                <w:tab w:val="left" w:pos="780"/>
                <w:tab w:val="left" w:pos="2520"/>
              </w:tabs>
              <w:autoSpaceDE w:val="0"/>
              <w:autoSpaceDN w:val="0"/>
              <w:ind w:left="360"/>
              <w:jc w:val="both"/>
              <w:rPr>
                <w:color w:val="595959"/>
                <w:sz w:val="20"/>
                <w:szCs w:val="20"/>
              </w:rPr>
            </w:pPr>
            <w:r w:rsidRPr="00E86471">
              <w:rPr>
                <w:color w:val="595959"/>
                <w:sz w:val="20"/>
                <w:szCs w:val="20"/>
              </w:rPr>
              <w:t>Professional Snooker Player, Cricket, Roaming etc</w:t>
            </w:r>
          </w:p>
        </w:tc>
      </w:tr>
    </w:tbl>
    <w:p w14:paraId="515BDBF0" w14:textId="44AE0180" w:rsidR="008338AC" w:rsidRPr="00CB4DB8" w:rsidRDefault="008338AC" w:rsidP="0088294C">
      <w:pPr>
        <w:widowControl w:val="0"/>
        <w:tabs>
          <w:tab w:val="left" w:pos="90"/>
          <w:tab w:val="left" w:pos="360"/>
          <w:tab w:val="left" w:pos="720"/>
          <w:tab w:val="left" w:pos="780"/>
          <w:tab w:val="left" w:pos="2700"/>
          <w:tab w:val="left" w:pos="2880"/>
        </w:tabs>
        <w:autoSpaceDE w:val="0"/>
        <w:autoSpaceDN w:val="0"/>
        <w:jc w:val="both"/>
        <w:rPr>
          <w:rFonts w:ascii="Segoe UI" w:hAnsi="Segoe UI" w:cs="Segoe UI"/>
          <w:color w:val="595959"/>
          <w:sz w:val="18"/>
          <w:szCs w:val="18"/>
        </w:rPr>
      </w:pPr>
    </w:p>
    <w:sectPr w:rsidR="008338AC" w:rsidRPr="00CB4DB8" w:rsidSect="009908E3">
      <w:footerReference w:type="default" r:id="rId8"/>
      <w:pgSz w:w="11909" w:h="16834" w:code="9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2FC0C" w14:textId="77777777" w:rsidR="00C34632" w:rsidRDefault="00C34632" w:rsidP="00300DD6">
      <w:r>
        <w:separator/>
      </w:r>
    </w:p>
  </w:endnote>
  <w:endnote w:type="continuationSeparator" w:id="0">
    <w:p w14:paraId="051B03A3" w14:textId="77777777" w:rsidR="00C34632" w:rsidRDefault="00C34632" w:rsidP="00300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9500D" w14:textId="3A41FA72" w:rsidR="00F65CC8" w:rsidRDefault="00000000">
    <w:pPr>
      <w:pStyle w:val="Footer"/>
    </w:pPr>
    <w:r>
      <w:rPr>
        <w:noProof/>
      </w:rPr>
      <w:pict w14:anchorId="1031C83A">
        <v:shapetype id="_x0000_t202" coordsize="21600,21600" o:spt="202" path="m,l,21600r21600,l21600,xe">
          <v:stroke joinstyle="miter"/>
          <v:path gradientshapeok="t" o:connecttype="rect"/>
        </v:shapetype>
        <v:shape id="MSIPCM8939468c90722bfcc3c8dd31" o:spid="_x0000_s1025" type="#_x0000_t202" alt="{&quot;HashCode&quot;:-1327471360,&quot;Height&quot;:841.0,&quot;Width&quot;:595.0,&quot;Placement&quot;:&quot;Footer&quot;,&quot;Index&quot;:&quot;Primary&quot;,&quot;Section&quot;:1,&quot;Top&quot;:0.0,&quot;Left&quot;:0.0}" style="position:absolute;margin-left:0;margin-top:805.15pt;width:595.45pt;height:21.55pt;z-index:251658240;mso-wrap-style:square;mso-position-horizontal:absolute;mso-position-horizontal-relative:page;mso-position-vertical:absolute;mso-position-vertical-relative:page;v-text-anchor:bottom" o:allowincell="f" filled="f" stroked="f">
          <v:textbox inset="20pt,0,,0">
            <w:txbxContent>
              <w:p w14:paraId="0D6CECBB" w14:textId="26C27915" w:rsidR="00F65CC8" w:rsidRPr="00F65CC8" w:rsidRDefault="00F65CC8" w:rsidP="00F65CC8">
                <w:pPr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F65CC8">
                  <w:rPr>
                    <w:rFonts w:ascii="Calibri" w:hAnsi="Calibri" w:cs="Calibri"/>
                    <w:color w:val="000000"/>
                    <w:sz w:val="20"/>
                  </w:rPr>
                  <w:t>Internal to Wipro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6436C" w14:textId="77777777" w:rsidR="00C34632" w:rsidRDefault="00C34632" w:rsidP="00300DD6">
      <w:r>
        <w:separator/>
      </w:r>
    </w:p>
  </w:footnote>
  <w:footnote w:type="continuationSeparator" w:id="0">
    <w:p w14:paraId="2C6059D6" w14:textId="77777777" w:rsidR="00C34632" w:rsidRDefault="00C34632" w:rsidP="00300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5pt;height:11.5pt" o:bullet="t">
        <v:imagedata r:id="rId1" o:title="mso28"/>
      </v:shape>
    </w:pict>
  </w:numPicBullet>
  <w:abstractNum w:abstractNumId="0" w15:restartNumberingAfterBreak="0">
    <w:nsid w:val="00000002"/>
    <w:multiLevelType w:val="hybridMultilevel"/>
    <w:tmpl w:val="7A326A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hybridMultilevel"/>
    <w:tmpl w:val="52922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7"/>
    <w:multiLevelType w:val="hybridMultilevel"/>
    <w:tmpl w:val="127C6304"/>
    <w:lvl w:ilvl="0" w:tplc="EEEC7826">
      <w:start w:val="1"/>
      <w:numFmt w:val="decimal"/>
      <w:lvlText w:val="%1."/>
      <w:lvlJc w:val="left"/>
      <w:pPr>
        <w:ind w:left="735" w:hanging="360"/>
      </w:pPr>
      <w:rPr>
        <w:rFonts w:ascii="Verdana" w:eastAsia="MS PMincho" w:hAnsi="Verdana" w:cs="Times New Roman"/>
        <w:sz w:val="20"/>
        <w:szCs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751E9"/>
    <w:multiLevelType w:val="hybridMultilevel"/>
    <w:tmpl w:val="E3247DFA"/>
    <w:lvl w:ilvl="0" w:tplc="2A460B68">
      <w:start w:val="8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944620"/>
    <w:multiLevelType w:val="hybridMultilevel"/>
    <w:tmpl w:val="5ADE50B6"/>
    <w:lvl w:ilvl="0" w:tplc="9BDCF6E2">
      <w:start w:val="1"/>
      <w:numFmt w:val="bullet"/>
      <w:lvlText w:val=""/>
      <w:lvlJc w:val="left"/>
      <w:pPr>
        <w:tabs>
          <w:tab w:val="num" w:pos="168"/>
        </w:tabs>
        <w:ind w:left="168" w:hanging="288"/>
      </w:pPr>
      <w:rPr>
        <w:rFonts w:ascii="Wingdings" w:hAnsi="Wingdings" w:hint="default"/>
        <w:b/>
        <w:color w:val="auto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01B07E29"/>
    <w:multiLevelType w:val="hybridMultilevel"/>
    <w:tmpl w:val="8DD2352A"/>
    <w:lvl w:ilvl="0" w:tplc="BEA8E54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AE0"/>
    <w:multiLevelType w:val="hybridMultilevel"/>
    <w:tmpl w:val="17F463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246AC"/>
    <w:multiLevelType w:val="hybridMultilevel"/>
    <w:tmpl w:val="CE148E50"/>
    <w:lvl w:ilvl="0" w:tplc="12127A9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0FBA7375"/>
    <w:multiLevelType w:val="hybridMultilevel"/>
    <w:tmpl w:val="8AF20FD0"/>
    <w:lvl w:ilvl="0" w:tplc="D8FA8F44">
      <w:numFmt w:val="bullet"/>
      <w:lvlText w:val="-"/>
      <w:lvlJc w:val="left"/>
      <w:pPr>
        <w:ind w:left="25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1B012C34"/>
    <w:multiLevelType w:val="hybridMultilevel"/>
    <w:tmpl w:val="A04E5A26"/>
    <w:lvl w:ilvl="0" w:tplc="BEA8E54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EA8E54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color w:val="auto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054CD"/>
    <w:multiLevelType w:val="hybridMultilevel"/>
    <w:tmpl w:val="0D1E8F4A"/>
    <w:lvl w:ilvl="0" w:tplc="10B674EA">
      <w:start w:val="1"/>
      <w:numFmt w:val="bullet"/>
      <w:lvlText w:val="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b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467544"/>
    <w:multiLevelType w:val="hybridMultilevel"/>
    <w:tmpl w:val="3E52376C"/>
    <w:lvl w:ilvl="0" w:tplc="40FC5DDC">
      <w:numFmt w:val="bullet"/>
      <w:lvlText w:val="-"/>
      <w:lvlJc w:val="left"/>
      <w:pPr>
        <w:ind w:left="25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28FE4495"/>
    <w:multiLevelType w:val="hybridMultilevel"/>
    <w:tmpl w:val="92AECAB8"/>
    <w:lvl w:ilvl="0" w:tplc="8B04C28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A259D"/>
    <w:multiLevelType w:val="hybridMultilevel"/>
    <w:tmpl w:val="CE148E50"/>
    <w:lvl w:ilvl="0" w:tplc="12127A9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2BA93CBE"/>
    <w:multiLevelType w:val="hybridMultilevel"/>
    <w:tmpl w:val="18CCA7E6"/>
    <w:lvl w:ilvl="0" w:tplc="9BDCF6E2">
      <w:start w:val="1"/>
      <w:numFmt w:val="bullet"/>
      <w:lvlText w:val="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b/>
        <w:color w:val="auto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172741"/>
    <w:multiLevelType w:val="hybridMultilevel"/>
    <w:tmpl w:val="4AD0917E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  <w:sz w:val="20"/>
        <w:szCs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8453B"/>
    <w:multiLevelType w:val="hybridMultilevel"/>
    <w:tmpl w:val="759C402E"/>
    <w:lvl w:ilvl="0" w:tplc="9BDCF6E2">
      <w:start w:val="1"/>
      <w:numFmt w:val="bullet"/>
      <w:lvlText w:val=""/>
      <w:lvlJc w:val="left"/>
      <w:pPr>
        <w:tabs>
          <w:tab w:val="num" w:pos="3168"/>
        </w:tabs>
        <w:ind w:left="3168" w:hanging="288"/>
      </w:pPr>
      <w:rPr>
        <w:rFonts w:ascii="Wingdings" w:hAnsi="Wingdings" w:hint="default"/>
        <w:b/>
        <w:color w:val="auto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7" w15:restartNumberingAfterBreak="0">
    <w:nsid w:val="3B6F5468"/>
    <w:multiLevelType w:val="multilevel"/>
    <w:tmpl w:val="DA082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AC38C1"/>
    <w:multiLevelType w:val="hybridMultilevel"/>
    <w:tmpl w:val="FE9E8782"/>
    <w:lvl w:ilvl="0" w:tplc="72FED766">
      <w:start w:val="1"/>
      <w:numFmt w:val="bullet"/>
      <w:lvlText w:val="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b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A7233D"/>
    <w:multiLevelType w:val="hybridMultilevel"/>
    <w:tmpl w:val="CE148E50"/>
    <w:lvl w:ilvl="0" w:tplc="12127A9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4ABF5309"/>
    <w:multiLevelType w:val="hybridMultilevel"/>
    <w:tmpl w:val="9C389A28"/>
    <w:lvl w:ilvl="0" w:tplc="0409000D">
      <w:start w:val="1"/>
      <w:numFmt w:val="bullet"/>
      <w:lvlText w:val="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1" w15:restartNumberingAfterBreak="0">
    <w:nsid w:val="4B9E3EAD"/>
    <w:multiLevelType w:val="hybridMultilevel"/>
    <w:tmpl w:val="65DADB2E"/>
    <w:lvl w:ilvl="0" w:tplc="00000002">
      <w:start w:val="1"/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7718CC"/>
    <w:multiLevelType w:val="hybridMultilevel"/>
    <w:tmpl w:val="DDAE0AFE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5D34F22"/>
    <w:multiLevelType w:val="multilevel"/>
    <w:tmpl w:val="08E47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5E20EA2"/>
    <w:multiLevelType w:val="multilevel"/>
    <w:tmpl w:val="369C4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5E5747F"/>
    <w:multiLevelType w:val="hybridMultilevel"/>
    <w:tmpl w:val="CE148E50"/>
    <w:lvl w:ilvl="0" w:tplc="12127A9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 w15:restartNumberingAfterBreak="0">
    <w:nsid w:val="5C6142AE"/>
    <w:multiLevelType w:val="hybridMultilevel"/>
    <w:tmpl w:val="83E20D0A"/>
    <w:lvl w:ilvl="0" w:tplc="87903C60">
      <w:start w:val="8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DD582F"/>
    <w:multiLevelType w:val="hybridMultilevel"/>
    <w:tmpl w:val="B45CC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270BDA"/>
    <w:multiLevelType w:val="hybridMultilevel"/>
    <w:tmpl w:val="B9C0727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24931"/>
    <w:multiLevelType w:val="hybridMultilevel"/>
    <w:tmpl w:val="330CA020"/>
    <w:lvl w:ilvl="0" w:tplc="BEA8E54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A0F22"/>
    <w:multiLevelType w:val="hybridMultilevel"/>
    <w:tmpl w:val="3E0A6E7C"/>
    <w:lvl w:ilvl="0" w:tplc="A5702C2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9D7D38"/>
    <w:multiLevelType w:val="multilevel"/>
    <w:tmpl w:val="6444F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6E46469"/>
    <w:multiLevelType w:val="hybridMultilevel"/>
    <w:tmpl w:val="C8F4DF5C"/>
    <w:lvl w:ilvl="0" w:tplc="BEA8E54E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8893456">
    <w:abstractNumId w:val="20"/>
  </w:num>
  <w:num w:numId="2" w16cid:durableId="1117483585">
    <w:abstractNumId w:val="4"/>
  </w:num>
  <w:num w:numId="3" w16cid:durableId="126168008">
    <w:abstractNumId w:val="14"/>
  </w:num>
  <w:num w:numId="4" w16cid:durableId="1722166663">
    <w:abstractNumId w:val="16"/>
  </w:num>
  <w:num w:numId="5" w16cid:durableId="690835416">
    <w:abstractNumId w:val="9"/>
  </w:num>
  <w:num w:numId="6" w16cid:durableId="636036587">
    <w:abstractNumId w:val="32"/>
  </w:num>
  <w:num w:numId="7" w16cid:durableId="757675112">
    <w:abstractNumId w:val="5"/>
  </w:num>
  <w:num w:numId="8" w16cid:durableId="1401749534">
    <w:abstractNumId w:val="29"/>
  </w:num>
  <w:num w:numId="9" w16cid:durableId="1611627712">
    <w:abstractNumId w:val="10"/>
  </w:num>
  <w:num w:numId="10" w16cid:durableId="1025836983">
    <w:abstractNumId w:val="18"/>
  </w:num>
  <w:num w:numId="11" w16cid:durableId="143593294">
    <w:abstractNumId w:val="22"/>
  </w:num>
  <w:num w:numId="12" w16cid:durableId="1222013437">
    <w:abstractNumId w:val="21"/>
  </w:num>
  <w:num w:numId="13" w16cid:durableId="131213573">
    <w:abstractNumId w:val="17"/>
  </w:num>
  <w:num w:numId="14" w16cid:durableId="1574462539">
    <w:abstractNumId w:val="7"/>
  </w:num>
  <w:num w:numId="15" w16cid:durableId="1481265872">
    <w:abstractNumId w:val="28"/>
  </w:num>
  <w:num w:numId="16" w16cid:durableId="505293126">
    <w:abstractNumId w:val="13"/>
  </w:num>
  <w:num w:numId="17" w16cid:durableId="457577544">
    <w:abstractNumId w:val="25"/>
  </w:num>
  <w:num w:numId="18" w16cid:durableId="460808428">
    <w:abstractNumId w:val="19"/>
  </w:num>
  <w:num w:numId="19" w16cid:durableId="243297728">
    <w:abstractNumId w:val="8"/>
  </w:num>
  <w:num w:numId="20" w16cid:durableId="1824278015">
    <w:abstractNumId w:val="11"/>
  </w:num>
  <w:num w:numId="21" w16cid:durableId="1541473843">
    <w:abstractNumId w:val="30"/>
  </w:num>
  <w:num w:numId="22" w16cid:durableId="1269698458">
    <w:abstractNumId w:val="6"/>
  </w:num>
  <w:num w:numId="23" w16cid:durableId="2114738233">
    <w:abstractNumId w:val="26"/>
  </w:num>
  <w:num w:numId="24" w16cid:durableId="1148672199">
    <w:abstractNumId w:val="3"/>
  </w:num>
  <w:num w:numId="25" w16cid:durableId="1983190855">
    <w:abstractNumId w:val="1"/>
  </w:num>
  <w:num w:numId="26" w16cid:durableId="1789473019">
    <w:abstractNumId w:val="0"/>
  </w:num>
  <w:num w:numId="27" w16cid:durableId="1100183179">
    <w:abstractNumId w:val="12"/>
  </w:num>
  <w:num w:numId="28" w16cid:durableId="321813814">
    <w:abstractNumId w:val="2"/>
  </w:num>
  <w:num w:numId="29" w16cid:durableId="1361584473">
    <w:abstractNumId w:val="15"/>
  </w:num>
  <w:num w:numId="30" w16cid:durableId="406537119">
    <w:abstractNumId w:val="27"/>
  </w:num>
  <w:num w:numId="31" w16cid:durableId="1908606711">
    <w:abstractNumId w:val="23"/>
  </w:num>
  <w:num w:numId="32" w16cid:durableId="2036298930">
    <w:abstractNumId w:val="31"/>
  </w:num>
  <w:num w:numId="33" w16cid:durableId="90121781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FB2"/>
    <w:rsid w:val="000035E8"/>
    <w:rsid w:val="00005241"/>
    <w:rsid w:val="00010314"/>
    <w:rsid w:val="000112D9"/>
    <w:rsid w:val="0001338A"/>
    <w:rsid w:val="00014275"/>
    <w:rsid w:val="0001678F"/>
    <w:rsid w:val="00016EAC"/>
    <w:rsid w:val="000179DA"/>
    <w:rsid w:val="00020C85"/>
    <w:rsid w:val="00023ED6"/>
    <w:rsid w:val="000247A2"/>
    <w:rsid w:val="000300F8"/>
    <w:rsid w:val="00033A16"/>
    <w:rsid w:val="000340CD"/>
    <w:rsid w:val="00034929"/>
    <w:rsid w:val="00037AF7"/>
    <w:rsid w:val="000403B8"/>
    <w:rsid w:val="00040802"/>
    <w:rsid w:val="00040BA6"/>
    <w:rsid w:val="00041519"/>
    <w:rsid w:val="00043661"/>
    <w:rsid w:val="0004517D"/>
    <w:rsid w:val="0004788F"/>
    <w:rsid w:val="000537B2"/>
    <w:rsid w:val="00054843"/>
    <w:rsid w:val="0005528E"/>
    <w:rsid w:val="00061E86"/>
    <w:rsid w:val="000627F7"/>
    <w:rsid w:val="00065F72"/>
    <w:rsid w:val="0006719E"/>
    <w:rsid w:val="000679AD"/>
    <w:rsid w:val="00071B18"/>
    <w:rsid w:val="000748D5"/>
    <w:rsid w:val="00076CBD"/>
    <w:rsid w:val="000813DE"/>
    <w:rsid w:val="00081C70"/>
    <w:rsid w:val="00084A59"/>
    <w:rsid w:val="00087443"/>
    <w:rsid w:val="00087456"/>
    <w:rsid w:val="00087B0A"/>
    <w:rsid w:val="0009070A"/>
    <w:rsid w:val="00091758"/>
    <w:rsid w:val="00092D27"/>
    <w:rsid w:val="000945EC"/>
    <w:rsid w:val="000947F6"/>
    <w:rsid w:val="00095D3F"/>
    <w:rsid w:val="0009607C"/>
    <w:rsid w:val="000964F9"/>
    <w:rsid w:val="0009750F"/>
    <w:rsid w:val="00097D62"/>
    <w:rsid w:val="000A30EC"/>
    <w:rsid w:val="000A3CE2"/>
    <w:rsid w:val="000A3D95"/>
    <w:rsid w:val="000A507B"/>
    <w:rsid w:val="000A725D"/>
    <w:rsid w:val="000B52DB"/>
    <w:rsid w:val="000B556B"/>
    <w:rsid w:val="000B6F96"/>
    <w:rsid w:val="000C02AB"/>
    <w:rsid w:val="000C36E7"/>
    <w:rsid w:val="000C43F6"/>
    <w:rsid w:val="000C5CF9"/>
    <w:rsid w:val="000D3855"/>
    <w:rsid w:val="000D642F"/>
    <w:rsid w:val="000D65C1"/>
    <w:rsid w:val="000D6620"/>
    <w:rsid w:val="000E130F"/>
    <w:rsid w:val="000E221A"/>
    <w:rsid w:val="000E23B9"/>
    <w:rsid w:val="000E44DA"/>
    <w:rsid w:val="000F0DA3"/>
    <w:rsid w:val="000F1115"/>
    <w:rsid w:val="000F4343"/>
    <w:rsid w:val="000F568D"/>
    <w:rsid w:val="000F66EB"/>
    <w:rsid w:val="001029AD"/>
    <w:rsid w:val="00103692"/>
    <w:rsid w:val="00105A83"/>
    <w:rsid w:val="00106341"/>
    <w:rsid w:val="00106F88"/>
    <w:rsid w:val="00116197"/>
    <w:rsid w:val="001169DA"/>
    <w:rsid w:val="001178EA"/>
    <w:rsid w:val="00117EC5"/>
    <w:rsid w:val="0012157C"/>
    <w:rsid w:val="001239AA"/>
    <w:rsid w:val="00126504"/>
    <w:rsid w:val="00127B42"/>
    <w:rsid w:val="00132912"/>
    <w:rsid w:val="001336CE"/>
    <w:rsid w:val="001353D0"/>
    <w:rsid w:val="00141A35"/>
    <w:rsid w:val="001429DC"/>
    <w:rsid w:val="001439CE"/>
    <w:rsid w:val="00145731"/>
    <w:rsid w:val="00145815"/>
    <w:rsid w:val="001471E0"/>
    <w:rsid w:val="001511E7"/>
    <w:rsid w:val="00151A56"/>
    <w:rsid w:val="00151A79"/>
    <w:rsid w:val="00153A31"/>
    <w:rsid w:val="00155B89"/>
    <w:rsid w:val="00157D5B"/>
    <w:rsid w:val="001612B6"/>
    <w:rsid w:val="0016188E"/>
    <w:rsid w:val="00162049"/>
    <w:rsid w:val="00163133"/>
    <w:rsid w:val="0016317D"/>
    <w:rsid w:val="0016570C"/>
    <w:rsid w:val="0016686B"/>
    <w:rsid w:val="00171963"/>
    <w:rsid w:val="00171A90"/>
    <w:rsid w:val="00172951"/>
    <w:rsid w:val="001764F3"/>
    <w:rsid w:val="001767BF"/>
    <w:rsid w:val="00180F3D"/>
    <w:rsid w:val="0018237B"/>
    <w:rsid w:val="00182F17"/>
    <w:rsid w:val="00183A2A"/>
    <w:rsid w:val="0018444D"/>
    <w:rsid w:val="00186E3C"/>
    <w:rsid w:val="00187D96"/>
    <w:rsid w:val="00190313"/>
    <w:rsid w:val="0019143A"/>
    <w:rsid w:val="00193324"/>
    <w:rsid w:val="001958B6"/>
    <w:rsid w:val="00195B1F"/>
    <w:rsid w:val="001A1FBD"/>
    <w:rsid w:val="001A2476"/>
    <w:rsid w:val="001A3C26"/>
    <w:rsid w:val="001A4099"/>
    <w:rsid w:val="001A40FF"/>
    <w:rsid w:val="001A4387"/>
    <w:rsid w:val="001A4560"/>
    <w:rsid w:val="001A487E"/>
    <w:rsid w:val="001B03AE"/>
    <w:rsid w:val="001B47B6"/>
    <w:rsid w:val="001B54BD"/>
    <w:rsid w:val="001B5FB6"/>
    <w:rsid w:val="001B68C1"/>
    <w:rsid w:val="001B7BAC"/>
    <w:rsid w:val="001C2554"/>
    <w:rsid w:val="001C390B"/>
    <w:rsid w:val="001C3EEF"/>
    <w:rsid w:val="001C573C"/>
    <w:rsid w:val="001C6272"/>
    <w:rsid w:val="001C7165"/>
    <w:rsid w:val="001D0E67"/>
    <w:rsid w:val="001D331A"/>
    <w:rsid w:val="001D58A9"/>
    <w:rsid w:val="001E0592"/>
    <w:rsid w:val="001E2143"/>
    <w:rsid w:val="001F1B05"/>
    <w:rsid w:val="001F22B9"/>
    <w:rsid w:val="001F473B"/>
    <w:rsid w:val="001F4FC4"/>
    <w:rsid w:val="001F554E"/>
    <w:rsid w:val="001F58C1"/>
    <w:rsid w:val="0020054C"/>
    <w:rsid w:val="002016F3"/>
    <w:rsid w:val="00201C86"/>
    <w:rsid w:val="0020204A"/>
    <w:rsid w:val="00203659"/>
    <w:rsid w:val="00203FAD"/>
    <w:rsid w:val="00207BBC"/>
    <w:rsid w:val="00210973"/>
    <w:rsid w:val="0021344A"/>
    <w:rsid w:val="00217381"/>
    <w:rsid w:val="00217FBE"/>
    <w:rsid w:val="00220DA9"/>
    <w:rsid w:val="00220F70"/>
    <w:rsid w:val="002234A7"/>
    <w:rsid w:val="0022387C"/>
    <w:rsid w:val="00223A5B"/>
    <w:rsid w:val="00223BB3"/>
    <w:rsid w:val="00224D43"/>
    <w:rsid w:val="00226570"/>
    <w:rsid w:val="002323F5"/>
    <w:rsid w:val="00232B7C"/>
    <w:rsid w:val="00232D9C"/>
    <w:rsid w:val="002331C5"/>
    <w:rsid w:val="00234FA9"/>
    <w:rsid w:val="00235608"/>
    <w:rsid w:val="00235D1C"/>
    <w:rsid w:val="0024016C"/>
    <w:rsid w:val="00240AAE"/>
    <w:rsid w:val="00242902"/>
    <w:rsid w:val="00243249"/>
    <w:rsid w:val="002464FF"/>
    <w:rsid w:val="00253851"/>
    <w:rsid w:val="00253CDF"/>
    <w:rsid w:val="00254011"/>
    <w:rsid w:val="00256C93"/>
    <w:rsid w:val="002610EC"/>
    <w:rsid w:val="00264B71"/>
    <w:rsid w:val="00271389"/>
    <w:rsid w:val="002732F0"/>
    <w:rsid w:val="0027339E"/>
    <w:rsid w:val="002770DD"/>
    <w:rsid w:val="00282A6C"/>
    <w:rsid w:val="002849A3"/>
    <w:rsid w:val="002869B0"/>
    <w:rsid w:val="00292670"/>
    <w:rsid w:val="002962FB"/>
    <w:rsid w:val="00296D11"/>
    <w:rsid w:val="002A4AE1"/>
    <w:rsid w:val="002A5539"/>
    <w:rsid w:val="002B2461"/>
    <w:rsid w:val="002B2C17"/>
    <w:rsid w:val="002B30D0"/>
    <w:rsid w:val="002B39B8"/>
    <w:rsid w:val="002B65D2"/>
    <w:rsid w:val="002B7D6E"/>
    <w:rsid w:val="002C0705"/>
    <w:rsid w:val="002C1E29"/>
    <w:rsid w:val="002C2DC2"/>
    <w:rsid w:val="002C35AD"/>
    <w:rsid w:val="002C46CD"/>
    <w:rsid w:val="002C50B3"/>
    <w:rsid w:val="002C568C"/>
    <w:rsid w:val="002C6745"/>
    <w:rsid w:val="002C6973"/>
    <w:rsid w:val="002C7A3C"/>
    <w:rsid w:val="002D0854"/>
    <w:rsid w:val="002D2D0C"/>
    <w:rsid w:val="002D650B"/>
    <w:rsid w:val="002E3D0D"/>
    <w:rsid w:val="002E660C"/>
    <w:rsid w:val="002E6C87"/>
    <w:rsid w:val="002E7447"/>
    <w:rsid w:val="002F0CC1"/>
    <w:rsid w:val="002F0D7B"/>
    <w:rsid w:val="002F3562"/>
    <w:rsid w:val="002F4DF1"/>
    <w:rsid w:val="0030025C"/>
    <w:rsid w:val="00300DD6"/>
    <w:rsid w:val="003023CD"/>
    <w:rsid w:val="00302624"/>
    <w:rsid w:val="003029FE"/>
    <w:rsid w:val="00304857"/>
    <w:rsid w:val="003048A2"/>
    <w:rsid w:val="00306F6C"/>
    <w:rsid w:val="00314581"/>
    <w:rsid w:val="00314917"/>
    <w:rsid w:val="00314BB0"/>
    <w:rsid w:val="00314F9C"/>
    <w:rsid w:val="00315317"/>
    <w:rsid w:val="0031544F"/>
    <w:rsid w:val="00317499"/>
    <w:rsid w:val="00320433"/>
    <w:rsid w:val="00320CF5"/>
    <w:rsid w:val="00325C00"/>
    <w:rsid w:val="00331458"/>
    <w:rsid w:val="0034060E"/>
    <w:rsid w:val="00343671"/>
    <w:rsid w:val="00343710"/>
    <w:rsid w:val="003445FF"/>
    <w:rsid w:val="00344B9B"/>
    <w:rsid w:val="003455BC"/>
    <w:rsid w:val="003458F5"/>
    <w:rsid w:val="00345E87"/>
    <w:rsid w:val="0034654A"/>
    <w:rsid w:val="00347371"/>
    <w:rsid w:val="00353201"/>
    <w:rsid w:val="0035328B"/>
    <w:rsid w:val="00353613"/>
    <w:rsid w:val="00355E46"/>
    <w:rsid w:val="003631D6"/>
    <w:rsid w:val="003661F9"/>
    <w:rsid w:val="0036680D"/>
    <w:rsid w:val="00366AEA"/>
    <w:rsid w:val="00367745"/>
    <w:rsid w:val="00373FE5"/>
    <w:rsid w:val="00374019"/>
    <w:rsid w:val="003752DF"/>
    <w:rsid w:val="003763EC"/>
    <w:rsid w:val="00380CE7"/>
    <w:rsid w:val="00382151"/>
    <w:rsid w:val="0038323C"/>
    <w:rsid w:val="00387A98"/>
    <w:rsid w:val="00392CC7"/>
    <w:rsid w:val="00393FE7"/>
    <w:rsid w:val="00394761"/>
    <w:rsid w:val="003947EE"/>
    <w:rsid w:val="00395C4A"/>
    <w:rsid w:val="00397066"/>
    <w:rsid w:val="00397FDF"/>
    <w:rsid w:val="003A3336"/>
    <w:rsid w:val="003A387C"/>
    <w:rsid w:val="003A3C65"/>
    <w:rsid w:val="003A6AA0"/>
    <w:rsid w:val="003A7842"/>
    <w:rsid w:val="003B011B"/>
    <w:rsid w:val="003B4494"/>
    <w:rsid w:val="003B49DF"/>
    <w:rsid w:val="003B4CC1"/>
    <w:rsid w:val="003B77E8"/>
    <w:rsid w:val="003C19A0"/>
    <w:rsid w:val="003C2614"/>
    <w:rsid w:val="003C41B4"/>
    <w:rsid w:val="003C4D27"/>
    <w:rsid w:val="003D357C"/>
    <w:rsid w:val="003D4D95"/>
    <w:rsid w:val="003D5D6B"/>
    <w:rsid w:val="003E0121"/>
    <w:rsid w:val="003E1F46"/>
    <w:rsid w:val="003E338A"/>
    <w:rsid w:val="003E5DAD"/>
    <w:rsid w:val="003E7F36"/>
    <w:rsid w:val="003F01D8"/>
    <w:rsid w:val="003F52B0"/>
    <w:rsid w:val="004016C3"/>
    <w:rsid w:val="004020DF"/>
    <w:rsid w:val="00402F59"/>
    <w:rsid w:val="00404151"/>
    <w:rsid w:val="00404296"/>
    <w:rsid w:val="0040480D"/>
    <w:rsid w:val="00405AD8"/>
    <w:rsid w:val="00406C92"/>
    <w:rsid w:val="004125AC"/>
    <w:rsid w:val="0041417F"/>
    <w:rsid w:val="004163D6"/>
    <w:rsid w:val="00417085"/>
    <w:rsid w:val="00424C03"/>
    <w:rsid w:val="004263E2"/>
    <w:rsid w:val="00426A07"/>
    <w:rsid w:val="00427C6F"/>
    <w:rsid w:val="0043215A"/>
    <w:rsid w:val="00433C4E"/>
    <w:rsid w:val="00435AC2"/>
    <w:rsid w:val="00440636"/>
    <w:rsid w:val="00441B8C"/>
    <w:rsid w:val="00441E71"/>
    <w:rsid w:val="004431B6"/>
    <w:rsid w:val="00443436"/>
    <w:rsid w:val="00445A49"/>
    <w:rsid w:val="00445C42"/>
    <w:rsid w:val="0044707E"/>
    <w:rsid w:val="0044768C"/>
    <w:rsid w:val="00453B53"/>
    <w:rsid w:val="00460724"/>
    <w:rsid w:val="00464A13"/>
    <w:rsid w:val="004652C6"/>
    <w:rsid w:val="004652D5"/>
    <w:rsid w:val="0046558C"/>
    <w:rsid w:val="00465CB0"/>
    <w:rsid w:val="00467334"/>
    <w:rsid w:val="00467413"/>
    <w:rsid w:val="00471925"/>
    <w:rsid w:val="00472938"/>
    <w:rsid w:val="00476943"/>
    <w:rsid w:val="00477A5E"/>
    <w:rsid w:val="00482CB5"/>
    <w:rsid w:val="00484193"/>
    <w:rsid w:val="00486BB2"/>
    <w:rsid w:val="0048754D"/>
    <w:rsid w:val="00492ACB"/>
    <w:rsid w:val="00497981"/>
    <w:rsid w:val="004A14D2"/>
    <w:rsid w:val="004A3D68"/>
    <w:rsid w:val="004A4AA4"/>
    <w:rsid w:val="004A578A"/>
    <w:rsid w:val="004B1F1B"/>
    <w:rsid w:val="004B2D8A"/>
    <w:rsid w:val="004B357B"/>
    <w:rsid w:val="004B3DC8"/>
    <w:rsid w:val="004B6C9E"/>
    <w:rsid w:val="004B7635"/>
    <w:rsid w:val="004C1FBB"/>
    <w:rsid w:val="004C33EE"/>
    <w:rsid w:val="004C364B"/>
    <w:rsid w:val="004D02BE"/>
    <w:rsid w:val="004D087A"/>
    <w:rsid w:val="004D1261"/>
    <w:rsid w:val="004D4577"/>
    <w:rsid w:val="004D4A1C"/>
    <w:rsid w:val="004D4CE9"/>
    <w:rsid w:val="004D726A"/>
    <w:rsid w:val="004E6861"/>
    <w:rsid w:val="004F1A82"/>
    <w:rsid w:val="004F224C"/>
    <w:rsid w:val="004F5E7F"/>
    <w:rsid w:val="004F5FE1"/>
    <w:rsid w:val="004F617E"/>
    <w:rsid w:val="005030DD"/>
    <w:rsid w:val="0050440B"/>
    <w:rsid w:val="0050641D"/>
    <w:rsid w:val="00515216"/>
    <w:rsid w:val="00515FBF"/>
    <w:rsid w:val="0052101B"/>
    <w:rsid w:val="0052230D"/>
    <w:rsid w:val="00525D2A"/>
    <w:rsid w:val="00526134"/>
    <w:rsid w:val="00527020"/>
    <w:rsid w:val="00527B7A"/>
    <w:rsid w:val="00532FC0"/>
    <w:rsid w:val="00533E12"/>
    <w:rsid w:val="00535BE0"/>
    <w:rsid w:val="005360B2"/>
    <w:rsid w:val="00536537"/>
    <w:rsid w:val="00536894"/>
    <w:rsid w:val="00537095"/>
    <w:rsid w:val="00541927"/>
    <w:rsid w:val="00543B9C"/>
    <w:rsid w:val="00543C9F"/>
    <w:rsid w:val="00544F53"/>
    <w:rsid w:val="00550F3B"/>
    <w:rsid w:val="00552496"/>
    <w:rsid w:val="00555029"/>
    <w:rsid w:val="00555FEE"/>
    <w:rsid w:val="00556F68"/>
    <w:rsid w:val="00557B3F"/>
    <w:rsid w:val="00557D76"/>
    <w:rsid w:val="005600D2"/>
    <w:rsid w:val="0056077B"/>
    <w:rsid w:val="00560B83"/>
    <w:rsid w:val="00560E4F"/>
    <w:rsid w:val="005644B3"/>
    <w:rsid w:val="00564621"/>
    <w:rsid w:val="005650B0"/>
    <w:rsid w:val="00566291"/>
    <w:rsid w:val="005673CC"/>
    <w:rsid w:val="00567A6D"/>
    <w:rsid w:val="0057427A"/>
    <w:rsid w:val="00574FA0"/>
    <w:rsid w:val="00583E40"/>
    <w:rsid w:val="00584326"/>
    <w:rsid w:val="0058461A"/>
    <w:rsid w:val="00585D82"/>
    <w:rsid w:val="005865EA"/>
    <w:rsid w:val="00587C70"/>
    <w:rsid w:val="00587DF3"/>
    <w:rsid w:val="00587EC8"/>
    <w:rsid w:val="00593C52"/>
    <w:rsid w:val="0059428E"/>
    <w:rsid w:val="00595DF8"/>
    <w:rsid w:val="005960B8"/>
    <w:rsid w:val="005A0BD0"/>
    <w:rsid w:val="005A1024"/>
    <w:rsid w:val="005A319F"/>
    <w:rsid w:val="005A3B6A"/>
    <w:rsid w:val="005A5D58"/>
    <w:rsid w:val="005B6A3B"/>
    <w:rsid w:val="005B7187"/>
    <w:rsid w:val="005B7B46"/>
    <w:rsid w:val="005C12A0"/>
    <w:rsid w:val="005C569A"/>
    <w:rsid w:val="005C5CDA"/>
    <w:rsid w:val="005C6560"/>
    <w:rsid w:val="005D2540"/>
    <w:rsid w:val="005D377A"/>
    <w:rsid w:val="005D4DAF"/>
    <w:rsid w:val="005D6853"/>
    <w:rsid w:val="005D6DAE"/>
    <w:rsid w:val="005E16E3"/>
    <w:rsid w:val="005E1759"/>
    <w:rsid w:val="005E1864"/>
    <w:rsid w:val="005E23A7"/>
    <w:rsid w:val="005E67D6"/>
    <w:rsid w:val="005E7B6A"/>
    <w:rsid w:val="005F1F11"/>
    <w:rsid w:val="005F4760"/>
    <w:rsid w:val="005F7952"/>
    <w:rsid w:val="005F79B2"/>
    <w:rsid w:val="00601D17"/>
    <w:rsid w:val="00602278"/>
    <w:rsid w:val="00602467"/>
    <w:rsid w:val="0060252E"/>
    <w:rsid w:val="00602EBA"/>
    <w:rsid w:val="0060692C"/>
    <w:rsid w:val="00610E2B"/>
    <w:rsid w:val="00615B25"/>
    <w:rsid w:val="00621E82"/>
    <w:rsid w:val="00622F24"/>
    <w:rsid w:val="0062457B"/>
    <w:rsid w:val="00626FD6"/>
    <w:rsid w:val="00630A04"/>
    <w:rsid w:val="00631AA7"/>
    <w:rsid w:val="00634662"/>
    <w:rsid w:val="006356C9"/>
    <w:rsid w:val="00642B69"/>
    <w:rsid w:val="00651019"/>
    <w:rsid w:val="00655204"/>
    <w:rsid w:val="00656A06"/>
    <w:rsid w:val="00657969"/>
    <w:rsid w:val="00657C5C"/>
    <w:rsid w:val="00660517"/>
    <w:rsid w:val="00660A13"/>
    <w:rsid w:val="00663DFB"/>
    <w:rsid w:val="00664142"/>
    <w:rsid w:val="0066600A"/>
    <w:rsid w:val="006743FC"/>
    <w:rsid w:val="0067516D"/>
    <w:rsid w:val="00675A38"/>
    <w:rsid w:val="00676F57"/>
    <w:rsid w:val="00682B15"/>
    <w:rsid w:val="00683617"/>
    <w:rsid w:val="00684321"/>
    <w:rsid w:val="00684502"/>
    <w:rsid w:val="00687067"/>
    <w:rsid w:val="00687123"/>
    <w:rsid w:val="00687687"/>
    <w:rsid w:val="0069303C"/>
    <w:rsid w:val="006A1BA2"/>
    <w:rsid w:val="006A4B2F"/>
    <w:rsid w:val="006A60B3"/>
    <w:rsid w:val="006A6431"/>
    <w:rsid w:val="006A6625"/>
    <w:rsid w:val="006B2675"/>
    <w:rsid w:val="006B30BC"/>
    <w:rsid w:val="006B313D"/>
    <w:rsid w:val="006B74AB"/>
    <w:rsid w:val="006C1320"/>
    <w:rsid w:val="006C54E5"/>
    <w:rsid w:val="006C6380"/>
    <w:rsid w:val="006D1A4B"/>
    <w:rsid w:val="006D4548"/>
    <w:rsid w:val="006D49E4"/>
    <w:rsid w:val="006D5E91"/>
    <w:rsid w:val="006D7887"/>
    <w:rsid w:val="006E1455"/>
    <w:rsid w:val="006E2EEC"/>
    <w:rsid w:val="006E62CA"/>
    <w:rsid w:val="006E696A"/>
    <w:rsid w:val="006F1A8B"/>
    <w:rsid w:val="006F206B"/>
    <w:rsid w:val="006F7419"/>
    <w:rsid w:val="006F7D56"/>
    <w:rsid w:val="007000C4"/>
    <w:rsid w:val="007018EC"/>
    <w:rsid w:val="0070496D"/>
    <w:rsid w:val="0070581A"/>
    <w:rsid w:val="00706AC1"/>
    <w:rsid w:val="00720495"/>
    <w:rsid w:val="00725726"/>
    <w:rsid w:val="00726B9A"/>
    <w:rsid w:val="007303FD"/>
    <w:rsid w:val="0073129A"/>
    <w:rsid w:val="00734177"/>
    <w:rsid w:val="00735726"/>
    <w:rsid w:val="00737108"/>
    <w:rsid w:val="00741F49"/>
    <w:rsid w:val="00743A37"/>
    <w:rsid w:val="007455AB"/>
    <w:rsid w:val="00747068"/>
    <w:rsid w:val="00747517"/>
    <w:rsid w:val="00750BDA"/>
    <w:rsid w:val="00753A83"/>
    <w:rsid w:val="0075745D"/>
    <w:rsid w:val="007577EE"/>
    <w:rsid w:val="00760266"/>
    <w:rsid w:val="00761231"/>
    <w:rsid w:val="00761E85"/>
    <w:rsid w:val="007642F8"/>
    <w:rsid w:val="00764632"/>
    <w:rsid w:val="00765702"/>
    <w:rsid w:val="00766E0D"/>
    <w:rsid w:val="00770D5C"/>
    <w:rsid w:val="00776329"/>
    <w:rsid w:val="007815D4"/>
    <w:rsid w:val="00784404"/>
    <w:rsid w:val="00785D39"/>
    <w:rsid w:val="007872BD"/>
    <w:rsid w:val="007877FD"/>
    <w:rsid w:val="00790643"/>
    <w:rsid w:val="00791380"/>
    <w:rsid w:val="00793665"/>
    <w:rsid w:val="00796BE9"/>
    <w:rsid w:val="00797793"/>
    <w:rsid w:val="007A1217"/>
    <w:rsid w:val="007A4481"/>
    <w:rsid w:val="007A6D86"/>
    <w:rsid w:val="007A79CD"/>
    <w:rsid w:val="007B13D4"/>
    <w:rsid w:val="007B35D9"/>
    <w:rsid w:val="007B4909"/>
    <w:rsid w:val="007B5723"/>
    <w:rsid w:val="007B66BB"/>
    <w:rsid w:val="007D03EC"/>
    <w:rsid w:val="007D1922"/>
    <w:rsid w:val="007D1F44"/>
    <w:rsid w:val="007D2305"/>
    <w:rsid w:val="007D2947"/>
    <w:rsid w:val="007D3C1A"/>
    <w:rsid w:val="007D412E"/>
    <w:rsid w:val="007D43EE"/>
    <w:rsid w:val="007D493A"/>
    <w:rsid w:val="007D53B7"/>
    <w:rsid w:val="007D5AB0"/>
    <w:rsid w:val="007E0C25"/>
    <w:rsid w:val="007E17D1"/>
    <w:rsid w:val="007E265B"/>
    <w:rsid w:val="007E4B69"/>
    <w:rsid w:val="007E4FF4"/>
    <w:rsid w:val="007E5CF0"/>
    <w:rsid w:val="007E72FF"/>
    <w:rsid w:val="007F05CB"/>
    <w:rsid w:val="007F144E"/>
    <w:rsid w:val="007F3058"/>
    <w:rsid w:val="007F5AF5"/>
    <w:rsid w:val="007F6AAA"/>
    <w:rsid w:val="00801204"/>
    <w:rsid w:val="00803C5F"/>
    <w:rsid w:val="00803D90"/>
    <w:rsid w:val="008069B6"/>
    <w:rsid w:val="00810283"/>
    <w:rsid w:val="00813359"/>
    <w:rsid w:val="00813ACC"/>
    <w:rsid w:val="008163A4"/>
    <w:rsid w:val="0082169C"/>
    <w:rsid w:val="00825383"/>
    <w:rsid w:val="008256FC"/>
    <w:rsid w:val="00830633"/>
    <w:rsid w:val="00831AE1"/>
    <w:rsid w:val="008338AC"/>
    <w:rsid w:val="00835427"/>
    <w:rsid w:val="00835D1E"/>
    <w:rsid w:val="00841024"/>
    <w:rsid w:val="00842CC2"/>
    <w:rsid w:val="00844366"/>
    <w:rsid w:val="00844A0E"/>
    <w:rsid w:val="008524E9"/>
    <w:rsid w:val="0085253C"/>
    <w:rsid w:val="00853526"/>
    <w:rsid w:val="008548B4"/>
    <w:rsid w:val="008552F4"/>
    <w:rsid w:val="0085553C"/>
    <w:rsid w:val="00860C50"/>
    <w:rsid w:val="00861A35"/>
    <w:rsid w:val="00862AC4"/>
    <w:rsid w:val="00864075"/>
    <w:rsid w:val="0086499F"/>
    <w:rsid w:val="008651F1"/>
    <w:rsid w:val="00866B86"/>
    <w:rsid w:val="00867705"/>
    <w:rsid w:val="00871A59"/>
    <w:rsid w:val="00871EA8"/>
    <w:rsid w:val="008733B8"/>
    <w:rsid w:val="00874E9D"/>
    <w:rsid w:val="008756A1"/>
    <w:rsid w:val="008758C7"/>
    <w:rsid w:val="0088128A"/>
    <w:rsid w:val="00881E71"/>
    <w:rsid w:val="0088294C"/>
    <w:rsid w:val="00883322"/>
    <w:rsid w:val="00883864"/>
    <w:rsid w:val="0088695E"/>
    <w:rsid w:val="0088698F"/>
    <w:rsid w:val="00886F30"/>
    <w:rsid w:val="00887075"/>
    <w:rsid w:val="00891AD0"/>
    <w:rsid w:val="00891CF3"/>
    <w:rsid w:val="00891DAA"/>
    <w:rsid w:val="00893509"/>
    <w:rsid w:val="00894532"/>
    <w:rsid w:val="008964C9"/>
    <w:rsid w:val="008969C7"/>
    <w:rsid w:val="008A1E70"/>
    <w:rsid w:val="008A2F87"/>
    <w:rsid w:val="008A372E"/>
    <w:rsid w:val="008A3EC8"/>
    <w:rsid w:val="008A518F"/>
    <w:rsid w:val="008A54BE"/>
    <w:rsid w:val="008A66B6"/>
    <w:rsid w:val="008A7D20"/>
    <w:rsid w:val="008B09A5"/>
    <w:rsid w:val="008B2F6A"/>
    <w:rsid w:val="008B5D4D"/>
    <w:rsid w:val="008C0287"/>
    <w:rsid w:val="008C0851"/>
    <w:rsid w:val="008C160D"/>
    <w:rsid w:val="008C1A61"/>
    <w:rsid w:val="008C40EA"/>
    <w:rsid w:val="008C4D10"/>
    <w:rsid w:val="008C63C1"/>
    <w:rsid w:val="008C6FF7"/>
    <w:rsid w:val="008C7BC6"/>
    <w:rsid w:val="008D2BE4"/>
    <w:rsid w:val="008D4EC2"/>
    <w:rsid w:val="008D5438"/>
    <w:rsid w:val="008D55AE"/>
    <w:rsid w:val="008D702E"/>
    <w:rsid w:val="008E07BD"/>
    <w:rsid w:val="008E0999"/>
    <w:rsid w:val="008E1568"/>
    <w:rsid w:val="008E24F7"/>
    <w:rsid w:val="008E49DB"/>
    <w:rsid w:val="008E7AC2"/>
    <w:rsid w:val="008F1337"/>
    <w:rsid w:val="008F32F4"/>
    <w:rsid w:val="009008A7"/>
    <w:rsid w:val="00901BAF"/>
    <w:rsid w:val="009032E2"/>
    <w:rsid w:val="0090409E"/>
    <w:rsid w:val="00905216"/>
    <w:rsid w:val="009056D7"/>
    <w:rsid w:val="009058A3"/>
    <w:rsid w:val="00906C51"/>
    <w:rsid w:val="00911A3F"/>
    <w:rsid w:val="00914467"/>
    <w:rsid w:val="00920574"/>
    <w:rsid w:val="009214EE"/>
    <w:rsid w:val="00921750"/>
    <w:rsid w:val="00922803"/>
    <w:rsid w:val="00924EF1"/>
    <w:rsid w:val="00926D31"/>
    <w:rsid w:val="00927691"/>
    <w:rsid w:val="009338BA"/>
    <w:rsid w:val="009341D2"/>
    <w:rsid w:val="00941CC4"/>
    <w:rsid w:val="00942227"/>
    <w:rsid w:val="009443DD"/>
    <w:rsid w:val="009458F4"/>
    <w:rsid w:val="009527E3"/>
    <w:rsid w:val="0095303C"/>
    <w:rsid w:val="00954968"/>
    <w:rsid w:val="00954BE0"/>
    <w:rsid w:val="009556D6"/>
    <w:rsid w:val="00955F5E"/>
    <w:rsid w:val="009572C1"/>
    <w:rsid w:val="0096120C"/>
    <w:rsid w:val="00961FEC"/>
    <w:rsid w:val="0096323B"/>
    <w:rsid w:val="00964A3E"/>
    <w:rsid w:val="00967544"/>
    <w:rsid w:val="00967A08"/>
    <w:rsid w:val="00970970"/>
    <w:rsid w:val="009734D6"/>
    <w:rsid w:val="00973BC7"/>
    <w:rsid w:val="00973EA4"/>
    <w:rsid w:val="00975B47"/>
    <w:rsid w:val="0097602E"/>
    <w:rsid w:val="009768D7"/>
    <w:rsid w:val="00976A95"/>
    <w:rsid w:val="00977263"/>
    <w:rsid w:val="009800F8"/>
    <w:rsid w:val="00984FCD"/>
    <w:rsid w:val="009854FA"/>
    <w:rsid w:val="0098554C"/>
    <w:rsid w:val="009908E3"/>
    <w:rsid w:val="00992555"/>
    <w:rsid w:val="00996A91"/>
    <w:rsid w:val="009A2662"/>
    <w:rsid w:val="009A3C2F"/>
    <w:rsid w:val="009A4A78"/>
    <w:rsid w:val="009A5519"/>
    <w:rsid w:val="009A5C89"/>
    <w:rsid w:val="009B02E1"/>
    <w:rsid w:val="009B0555"/>
    <w:rsid w:val="009B0C75"/>
    <w:rsid w:val="009B0E16"/>
    <w:rsid w:val="009B12C5"/>
    <w:rsid w:val="009B3A40"/>
    <w:rsid w:val="009B3C20"/>
    <w:rsid w:val="009B4A19"/>
    <w:rsid w:val="009C64FB"/>
    <w:rsid w:val="009C7B6D"/>
    <w:rsid w:val="009D1D5E"/>
    <w:rsid w:val="009D3E26"/>
    <w:rsid w:val="009D49A0"/>
    <w:rsid w:val="009E1CD3"/>
    <w:rsid w:val="009E4046"/>
    <w:rsid w:val="009F2A7A"/>
    <w:rsid w:val="009F32CD"/>
    <w:rsid w:val="009F4DB2"/>
    <w:rsid w:val="009F4F37"/>
    <w:rsid w:val="009F58C8"/>
    <w:rsid w:val="009F5975"/>
    <w:rsid w:val="009F5A5A"/>
    <w:rsid w:val="00A0129C"/>
    <w:rsid w:val="00A02C24"/>
    <w:rsid w:val="00A0501D"/>
    <w:rsid w:val="00A077AF"/>
    <w:rsid w:val="00A07840"/>
    <w:rsid w:val="00A10237"/>
    <w:rsid w:val="00A14DDB"/>
    <w:rsid w:val="00A16748"/>
    <w:rsid w:val="00A20B16"/>
    <w:rsid w:val="00A210D2"/>
    <w:rsid w:val="00A2578B"/>
    <w:rsid w:val="00A26EA1"/>
    <w:rsid w:val="00A318C8"/>
    <w:rsid w:val="00A31CFF"/>
    <w:rsid w:val="00A35DAC"/>
    <w:rsid w:val="00A3658E"/>
    <w:rsid w:val="00A41929"/>
    <w:rsid w:val="00A46BE3"/>
    <w:rsid w:val="00A47A24"/>
    <w:rsid w:val="00A501A9"/>
    <w:rsid w:val="00A54136"/>
    <w:rsid w:val="00A55287"/>
    <w:rsid w:val="00A555C5"/>
    <w:rsid w:val="00A55E98"/>
    <w:rsid w:val="00A577EB"/>
    <w:rsid w:val="00A60281"/>
    <w:rsid w:val="00A607CA"/>
    <w:rsid w:val="00A62C9C"/>
    <w:rsid w:val="00A645DE"/>
    <w:rsid w:val="00A67D66"/>
    <w:rsid w:val="00A7224A"/>
    <w:rsid w:val="00A72670"/>
    <w:rsid w:val="00A72681"/>
    <w:rsid w:val="00A73434"/>
    <w:rsid w:val="00A7379D"/>
    <w:rsid w:val="00A7571C"/>
    <w:rsid w:val="00A76B3E"/>
    <w:rsid w:val="00A7708C"/>
    <w:rsid w:val="00A80BD8"/>
    <w:rsid w:val="00A83CEE"/>
    <w:rsid w:val="00A86463"/>
    <w:rsid w:val="00A87544"/>
    <w:rsid w:val="00A91255"/>
    <w:rsid w:val="00A91715"/>
    <w:rsid w:val="00A93356"/>
    <w:rsid w:val="00A94850"/>
    <w:rsid w:val="00A9699F"/>
    <w:rsid w:val="00AA0180"/>
    <w:rsid w:val="00AA08AE"/>
    <w:rsid w:val="00AA0C76"/>
    <w:rsid w:val="00AA1EF9"/>
    <w:rsid w:val="00AA3860"/>
    <w:rsid w:val="00AA5B0F"/>
    <w:rsid w:val="00AA6981"/>
    <w:rsid w:val="00AB05D9"/>
    <w:rsid w:val="00AB0CEB"/>
    <w:rsid w:val="00AB19EF"/>
    <w:rsid w:val="00AB4572"/>
    <w:rsid w:val="00AB46AB"/>
    <w:rsid w:val="00AB48A9"/>
    <w:rsid w:val="00AB4B3D"/>
    <w:rsid w:val="00AB6FD5"/>
    <w:rsid w:val="00AB7069"/>
    <w:rsid w:val="00AB7699"/>
    <w:rsid w:val="00AB7748"/>
    <w:rsid w:val="00AC09F1"/>
    <w:rsid w:val="00AC1D00"/>
    <w:rsid w:val="00AC28E9"/>
    <w:rsid w:val="00AC3A97"/>
    <w:rsid w:val="00AC5094"/>
    <w:rsid w:val="00AC7505"/>
    <w:rsid w:val="00AD42A4"/>
    <w:rsid w:val="00AD448D"/>
    <w:rsid w:val="00AD5CF7"/>
    <w:rsid w:val="00AE0259"/>
    <w:rsid w:val="00AE28D3"/>
    <w:rsid w:val="00AE29AE"/>
    <w:rsid w:val="00AE3757"/>
    <w:rsid w:val="00AE3BA7"/>
    <w:rsid w:val="00AE5674"/>
    <w:rsid w:val="00AE7577"/>
    <w:rsid w:val="00AF0280"/>
    <w:rsid w:val="00AF12AB"/>
    <w:rsid w:val="00AF193B"/>
    <w:rsid w:val="00AF1A86"/>
    <w:rsid w:val="00AF3CA8"/>
    <w:rsid w:val="00AF5FA9"/>
    <w:rsid w:val="00AF7669"/>
    <w:rsid w:val="00B01D22"/>
    <w:rsid w:val="00B02B91"/>
    <w:rsid w:val="00B02D6C"/>
    <w:rsid w:val="00B03252"/>
    <w:rsid w:val="00B0345B"/>
    <w:rsid w:val="00B03618"/>
    <w:rsid w:val="00B04C5B"/>
    <w:rsid w:val="00B053E8"/>
    <w:rsid w:val="00B11173"/>
    <w:rsid w:val="00B12A8F"/>
    <w:rsid w:val="00B13A04"/>
    <w:rsid w:val="00B143DE"/>
    <w:rsid w:val="00B15D12"/>
    <w:rsid w:val="00B16C2E"/>
    <w:rsid w:val="00B22732"/>
    <w:rsid w:val="00B24E63"/>
    <w:rsid w:val="00B2573C"/>
    <w:rsid w:val="00B2669C"/>
    <w:rsid w:val="00B31B45"/>
    <w:rsid w:val="00B32F9D"/>
    <w:rsid w:val="00B341EC"/>
    <w:rsid w:val="00B34E1C"/>
    <w:rsid w:val="00B37955"/>
    <w:rsid w:val="00B42871"/>
    <w:rsid w:val="00B42FB2"/>
    <w:rsid w:val="00B43B7C"/>
    <w:rsid w:val="00B45D7F"/>
    <w:rsid w:val="00B4701D"/>
    <w:rsid w:val="00B50DC2"/>
    <w:rsid w:val="00B555F5"/>
    <w:rsid w:val="00B558DC"/>
    <w:rsid w:val="00B55A99"/>
    <w:rsid w:val="00B56469"/>
    <w:rsid w:val="00B6495C"/>
    <w:rsid w:val="00B6552E"/>
    <w:rsid w:val="00B6667F"/>
    <w:rsid w:val="00B70B1D"/>
    <w:rsid w:val="00B70B2B"/>
    <w:rsid w:val="00B71273"/>
    <w:rsid w:val="00B77B8F"/>
    <w:rsid w:val="00B8255C"/>
    <w:rsid w:val="00B82DD6"/>
    <w:rsid w:val="00B83DB9"/>
    <w:rsid w:val="00B8703E"/>
    <w:rsid w:val="00B97711"/>
    <w:rsid w:val="00BA014D"/>
    <w:rsid w:val="00BA1345"/>
    <w:rsid w:val="00BA280D"/>
    <w:rsid w:val="00BA32D2"/>
    <w:rsid w:val="00BA4FC0"/>
    <w:rsid w:val="00BA5825"/>
    <w:rsid w:val="00BA7509"/>
    <w:rsid w:val="00BB05BD"/>
    <w:rsid w:val="00BB1C2D"/>
    <w:rsid w:val="00BB61C5"/>
    <w:rsid w:val="00BB6985"/>
    <w:rsid w:val="00BB7037"/>
    <w:rsid w:val="00BB74FF"/>
    <w:rsid w:val="00BC0D50"/>
    <w:rsid w:val="00BC5482"/>
    <w:rsid w:val="00BC69B4"/>
    <w:rsid w:val="00BC7935"/>
    <w:rsid w:val="00BD05A0"/>
    <w:rsid w:val="00BD1242"/>
    <w:rsid w:val="00BD747F"/>
    <w:rsid w:val="00BE0564"/>
    <w:rsid w:val="00BE0CF5"/>
    <w:rsid w:val="00BE3235"/>
    <w:rsid w:val="00BE34FA"/>
    <w:rsid w:val="00BE3633"/>
    <w:rsid w:val="00BE3A5D"/>
    <w:rsid w:val="00BE4984"/>
    <w:rsid w:val="00BE49F2"/>
    <w:rsid w:val="00BE4D75"/>
    <w:rsid w:val="00BE5D31"/>
    <w:rsid w:val="00BF0605"/>
    <w:rsid w:val="00BF1EE0"/>
    <w:rsid w:val="00BF48B0"/>
    <w:rsid w:val="00BF667B"/>
    <w:rsid w:val="00C007B1"/>
    <w:rsid w:val="00C00FE4"/>
    <w:rsid w:val="00C01100"/>
    <w:rsid w:val="00C03F57"/>
    <w:rsid w:val="00C048BA"/>
    <w:rsid w:val="00C06396"/>
    <w:rsid w:val="00C07021"/>
    <w:rsid w:val="00C165F4"/>
    <w:rsid w:val="00C17C36"/>
    <w:rsid w:val="00C20DEA"/>
    <w:rsid w:val="00C21504"/>
    <w:rsid w:val="00C2318F"/>
    <w:rsid w:val="00C258DA"/>
    <w:rsid w:val="00C26E78"/>
    <w:rsid w:val="00C33BAD"/>
    <w:rsid w:val="00C34632"/>
    <w:rsid w:val="00C361BB"/>
    <w:rsid w:val="00C36F9D"/>
    <w:rsid w:val="00C37CF7"/>
    <w:rsid w:val="00C400CE"/>
    <w:rsid w:val="00C4080F"/>
    <w:rsid w:val="00C41A5E"/>
    <w:rsid w:val="00C4270B"/>
    <w:rsid w:val="00C42BB0"/>
    <w:rsid w:val="00C4523E"/>
    <w:rsid w:val="00C460C1"/>
    <w:rsid w:val="00C47DB2"/>
    <w:rsid w:val="00C50179"/>
    <w:rsid w:val="00C50CF6"/>
    <w:rsid w:val="00C51F8D"/>
    <w:rsid w:val="00C55490"/>
    <w:rsid w:val="00C56D43"/>
    <w:rsid w:val="00C60168"/>
    <w:rsid w:val="00C60C22"/>
    <w:rsid w:val="00C630C9"/>
    <w:rsid w:val="00C64555"/>
    <w:rsid w:val="00C6484C"/>
    <w:rsid w:val="00C7181A"/>
    <w:rsid w:val="00C72E37"/>
    <w:rsid w:val="00C745F7"/>
    <w:rsid w:val="00C7562D"/>
    <w:rsid w:val="00C76B43"/>
    <w:rsid w:val="00C8073E"/>
    <w:rsid w:val="00C8095E"/>
    <w:rsid w:val="00C82BE3"/>
    <w:rsid w:val="00C83E2F"/>
    <w:rsid w:val="00C84558"/>
    <w:rsid w:val="00C94141"/>
    <w:rsid w:val="00C94976"/>
    <w:rsid w:val="00C9668A"/>
    <w:rsid w:val="00C9717E"/>
    <w:rsid w:val="00C97468"/>
    <w:rsid w:val="00C97F5D"/>
    <w:rsid w:val="00CA0252"/>
    <w:rsid w:val="00CA3084"/>
    <w:rsid w:val="00CA4221"/>
    <w:rsid w:val="00CA4B19"/>
    <w:rsid w:val="00CA5351"/>
    <w:rsid w:val="00CA5BAE"/>
    <w:rsid w:val="00CA703E"/>
    <w:rsid w:val="00CB119C"/>
    <w:rsid w:val="00CB1922"/>
    <w:rsid w:val="00CB1A7E"/>
    <w:rsid w:val="00CB4DB8"/>
    <w:rsid w:val="00CB5B44"/>
    <w:rsid w:val="00CB6075"/>
    <w:rsid w:val="00CB6310"/>
    <w:rsid w:val="00CC32DB"/>
    <w:rsid w:val="00CC4977"/>
    <w:rsid w:val="00CC5FEA"/>
    <w:rsid w:val="00CD0893"/>
    <w:rsid w:val="00CD14B3"/>
    <w:rsid w:val="00CD2148"/>
    <w:rsid w:val="00CD2938"/>
    <w:rsid w:val="00CD417E"/>
    <w:rsid w:val="00CD464A"/>
    <w:rsid w:val="00CD495B"/>
    <w:rsid w:val="00CD57E8"/>
    <w:rsid w:val="00CD679B"/>
    <w:rsid w:val="00CD6D69"/>
    <w:rsid w:val="00CE15E0"/>
    <w:rsid w:val="00CE7214"/>
    <w:rsid w:val="00CF0380"/>
    <w:rsid w:val="00CF160A"/>
    <w:rsid w:val="00CF2022"/>
    <w:rsid w:val="00CF37CA"/>
    <w:rsid w:val="00CF5A6A"/>
    <w:rsid w:val="00D01222"/>
    <w:rsid w:val="00D021B6"/>
    <w:rsid w:val="00D0294B"/>
    <w:rsid w:val="00D0359E"/>
    <w:rsid w:val="00D04403"/>
    <w:rsid w:val="00D05454"/>
    <w:rsid w:val="00D05D94"/>
    <w:rsid w:val="00D064A0"/>
    <w:rsid w:val="00D079C9"/>
    <w:rsid w:val="00D07D17"/>
    <w:rsid w:val="00D11387"/>
    <w:rsid w:val="00D121DF"/>
    <w:rsid w:val="00D12783"/>
    <w:rsid w:val="00D1390F"/>
    <w:rsid w:val="00D15526"/>
    <w:rsid w:val="00D1786B"/>
    <w:rsid w:val="00D22FAB"/>
    <w:rsid w:val="00D23875"/>
    <w:rsid w:val="00D26EB4"/>
    <w:rsid w:val="00D33C2F"/>
    <w:rsid w:val="00D3555E"/>
    <w:rsid w:val="00D36225"/>
    <w:rsid w:val="00D366A0"/>
    <w:rsid w:val="00D370F9"/>
    <w:rsid w:val="00D40E0A"/>
    <w:rsid w:val="00D40EAA"/>
    <w:rsid w:val="00D41D9E"/>
    <w:rsid w:val="00D42C60"/>
    <w:rsid w:val="00D44B12"/>
    <w:rsid w:val="00D46B02"/>
    <w:rsid w:val="00D46DC2"/>
    <w:rsid w:val="00D50C0E"/>
    <w:rsid w:val="00D53B44"/>
    <w:rsid w:val="00D57717"/>
    <w:rsid w:val="00D57895"/>
    <w:rsid w:val="00D579D1"/>
    <w:rsid w:val="00D57F05"/>
    <w:rsid w:val="00D6252E"/>
    <w:rsid w:val="00D62D25"/>
    <w:rsid w:val="00D64E47"/>
    <w:rsid w:val="00D77D7B"/>
    <w:rsid w:val="00D81390"/>
    <w:rsid w:val="00D822AF"/>
    <w:rsid w:val="00D83193"/>
    <w:rsid w:val="00D847F3"/>
    <w:rsid w:val="00D84C13"/>
    <w:rsid w:val="00D856AD"/>
    <w:rsid w:val="00D85904"/>
    <w:rsid w:val="00D904EA"/>
    <w:rsid w:val="00D91698"/>
    <w:rsid w:val="00D91817"/>
    <w:rsid w:val="00D9199D"/>
    <w:rsid w:val="00D95EAA"/>
    <w:rsid w:val="00D96080"/>
    <w:rsid w:val="00D965FE"/>
    <w:rsid w:val="00DA1095"/>
    <w:rsid w:val="00DA1874"/>
    <w:rsid w:val="00DA34E6"/>
    <w:rsid w:val="00DA5E14"/>
    <w:rsid w:val="00DA6130"/>
    <w:rsid w:val="00DA6E97"/>
    <w:rsid w:val="00DA7402"/>
    <w:rsid w:val="00DA7CFF"/>
    <w:rsid w:val="00DB1A86"/>
    <w:rsid w:val="00DC22BF"/>
    <w:rsid w:val="00DC25E1"/>
    <w:rsid w:val="00DC4247"/>
    <w:rsid w:val="00DC5D7B"/>
    <w:rsid w:val="00DD22DF"/>
    <w:rsid w:val="00DD73E2"/>
    <w:rsid w:val="00DE0F25"/>
    <w:rsid w:val="00DE231D"/>
    <w:rsid w:val="00DE40C0"/>
    <w:rsid w:val="00DE5041"/>
    <w:rsid w:val="00DF03BD"/>
    <w:rsid w:val="00DF1A43"/>
    <w:rsid w:val="00DF243B"/>
    <w:rsid w:val="00DF5B1F"/>
    <w:rsid w:val="00DF7A10"/>
    <w:rsid w:val="00E01F51"/>
    <w:rsid w:val="00E0218B"/>
    <w:rsid w:val="00E03B90"/>
    <w:rsid w:val="00E07D3E"/>
    <w:rsid w:val="00E1133F"/>
    <w:rsid w:val="00E1324C"/>
    <w:rsid w:val="00E14367"/>
    <w:rsid w:val="00E1466F"/>
    <w:rsid w:val="00E148A5"/>
    <w:rsid w:val="00E14AD5"/>
    <w:rsid w:val="00E2112B"/>
    <w:rsid w:val="00E219A8"/>
    <w:rsid w:val="00E21F6A"/>
    <w:rsid w:val="00E2332F"/>
    <w:rsid w:val="00E23648"/>
    <w:rsid w:val="00E2581F"/>
    <w:rsid w:val="00E26A06"/>
    <w:rsid w:val="00E27E31"/>
    <w:rsid w:val="00E30349"/>
    <w:rsid w:val="00E303AC"/>
    <w:rsid w:val="00E326D9"/>
    <w:rsid w:val="00E361DF"/>
    <w:rsid w:val="00E41F28"/>
    <w:rsid w:val="00E42156"/>
    <w:rsid w:val="00E42D57"/>
    <w:rsid w:val="00E4316A"/>
    <w:rsid w:val="00E44F79"/>
    <w:rsid w:val="00E47FF1"/>
    <w:rsid w:val="00E50569"/>
    <w:rsid w:val="00E50570"/>
    <w:rsid w:val="00E524AB"/>
    <w:rsid w:val="00E52CE0"/>
    <w:rsid w:val="00E5792F"/>
    <w:rsid w:val="00E61409"/>
    <w:rsid w:val="00E61E34"/>
    <w:rsid w:val="00E62024"/>
    <w:rsid w:val="00E62781"/>
    <w:rsid w:val="00E62B62"/>
    <w:rsid w:val="00E638DF"/>
    <w:rsid w:val="00E71939"/>
    <w:rsid w:val="00E742FE"/>
    <w:rsid w:val="00E81B4A"/>
    <w:rsid w:val="00E86471"/>
    <w:rsid w:val="00E90BFA"/>
    <w:rsid w:val="00E90F6B"/>
    <w:rsid w:val="00E9106C"/>
    <w:rsid w:val="00E92DC6"/>
    <w:rsid w:val="00E93D61"/>
    <w:rsid w:val="00E966BF"/>
    <w:rsid w:val="00EA2CC8"/>
    <w:rsid w:val="00EA65EB"/>
    <w:rsid w:val="00EA691B"/>
    <w:rsid w:val="00EA7D24"/>
    <w:rsid w:val="00EB0E4D"/>
    <w:rsid w:val="00EB1B6B"/>
    <w:rsid w:val="00EB3BEE"/>
    <w:rsid w:val="00EB5AC5"/>
    <w:rsid w:val="00EB7A2E"/>
    <w:rsid w:val="00EC0B71"/>
    <w:rsid w:val="00EC2619"/>
    <w:rsid w:val="00EC368D"/>
    <w:rsid w:val="00EC664E"/>
    <w:rsid w:val="00EC6FD6"/>
    <w:rsid w:val="00EC7901"/>
    <w:rsid w:val="00ED01E8"/>
    <w:rsid w:val="00ED135B"/>
    <w:rsid w:val="00ED67A4"/>
    <w:rsid w:val="00ED6F6F"/>
    <w:rsid w:val="00EE0953"/>
    <w:rsid w:val="00EE21E3"/>
    <w:rsid w:val="00EE342D"/>
    <w:rsid w:val="00EE4CDF"/>
    <w:rsid w:val="00EE6853"/>
    <w:rsid w:val="00EE6DBF"/>
    <w:rsid w:val="00EE71E4"/>
    <w:rsid w:val="00EF03C6"/>
    <w:rsid w:val="00EF0FFE"/>
    <w:rsid w:val="00EF1A25"/>
    <w:rsid w:val="00EF2F7E"/>
    <w:rsid w:val="00EF414F"/>
    <w:rsid w:val="00EF4BC3"/>
    <w:rsid w:val="00F018D3"/>
    <w:rsid w:val="00F01C41"/>
    <w:rsid w:val="00F04D42"/>
    <w:rsid w:val="00F10AC4"/>
    <w:rsid w:val="00F10CCB"/>
    <w:rsid w:val="00F11331"/>
    <w:rsid w:val="00F12B4A"/>
    <w:rsid w:val="00F14B18"/>
    <w:rsid w:val="00F16444"/>
    <w:rsid w:val="00F1775F"/>
    <w:rsid w:val="00F208F2"/>
    <w:rsid w:val="00F20A15"/>
    <w:rsid w:val="00F22D06"/>
    <w:rsid w:val="00F27643"/>
    <w:rsid w:val="00F27833"/>
    <w:rsid w:val="00F30E46"/>
    <w:rsid w:val="00F31133"/>
    <w:rsid w:val="00F318C1"/>
    <w:rsid w:val="00F33D6E"/>
    <w:rsid w:val="00F4122C"/>
    <w:rsid w:val="00F4129E"/>
    <w:rsid w:val="00F4341B"/>
    <w:rsid w:val="00F47A74"/>
    <w:rsid w:val="00F515DB"/>
    <w:rsid w:val="00F54549"/>
    <w:rsid w:val="00F55C10"/>
    <w:rsid w:val="00F61E68"/>
    <w:rsid w:val="00F62CDE"/>
    <w:rsid w:val="00F6411C"/>
    <w:rsid w:val="00F64368"/>
    <w:rsid w:val="00F64FA7"/>
    <w:rsid w:val="00F65CC8"/>
    <w:rsid w:val="00F6611B"/>
    <w:rsid w:val="00F66263"/>
    <w:rsid w:val="00F723B5"/>
    <w:rsid w:val="00F72A79"/>
    <w:rsid w:val="00F73053"/>
    <w:rsid w:val="00F738A1"/>
    <w:rsid w:val="00F74C12"/>
    <w:rsid w:val="00F775B3"/>
    <w:rsid w:val="00F83A7F"/>
    <w:rsid w:val="00F84254"/>
    <w:rsid w:val="00F84ADB"/>
    <w:rsid w:val="00F8533A"/>
    <w:rsid w:val="00F86C7A"/>
    <w:rsid w:val="00F90954"/>
    <w:rsid w:val="00F912FC"/>
    <w:rsid w:val="00FA05B8"/>
    <w:rsid w:val="00FA39CC"/>
    <w:rsid w:val="00FA5BBE"/>
    <w:rsid w:val="00FA7859"/>
    <w:rsid w:val="00FB06C3"/>
    <w:rsid w:val="00FB0F7A"/>
    <w:rsid w:val="00FB1D6D"/>
    <w:rsid w:val="00FB37F7"/>
    <w:rsid w:val="00FB48CD"/>
    <w:rsid w:val="00FB6CFA"/>
    <w:rsid w:val="00FB790D"/>
    <w:rsid w:val="00FC284C"/>
    <w:rsid w:val="00FC3195"/>
    <w:rsid w:val="00FC5B08"/>
    <w:rsid w:val="00FD02BB"/>
    <w:rsid w:val="00FD1202"/>
    <w:rsid w:val="00FD7FB2"/>
    <w:rsid w:val="00FE0A06"/>
    <w:rsid w:val="00FE0C2B"/>
    <w:rsid w:val="00FE2AB0"/>
    <w:rsid w:val="00FE6B32"/>
    <w:rsid w:val="00FE7854"/>
    <w:rsid w:val="00FF1788"/>
    <w:rsid w:val="00FF1B97"/>
    <w:rsid w:val="00FF213C"/>
    <w:rsid w:val="00FF3E15"/>
    <w:rsid w:val="00FF54F8"/>
    <w:rsid w:val="00FF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670D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7FB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FD7F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43C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182F17"/>
    <w:rPr>
      <w:sz w:val="16"/>
      <w:szCs w:val="16"/>
    </w:rPr>
  </w:style>
  <w:style w:type="paragraph" w:styleId="CommentText">
    <w:name w:val="annotation text"/>
    <w:basedOn w:val="Normal"/>
    <w:semiHidden/>
    <w:rsid w:val="00182F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82F17"/>
    <w:rPr>
      <w:b/>
      <w:bCs/>
    </w:rPr>
  </w:style>
  <w:style w:type="paragraph" w:styleId="BalloonText">
    <w:name w:val="Balloon Text"/>
    <w:basedOn w:val="Normal"/>
    <w:semiHidden/>
    <w:rsid w:val="00182F1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7B13D4"/>
    <w:pPr>
      <w:spacing w:before="100" w:beforeAutospacing="1" w:after="100" w:afterAutospacing="1"/>
    </w:pPr>
    <w:rPr>
      <w:lang w:val="en-US"/>
    </w:rPr>
  </w:style>
  <w:style w:type="paragraph" w:customStyle="1" w:styleId="sectiontitle">
    <w:name w:val="sectiontitle"/>
    <w:basedOn w:val="Normal"/>
    <w:rsid w:val="007B13D4"/>
    <w:pPr>
      <w:spacing w:before="100" w:beforeAutospacing="1" w:after="100" w:afterAutospacing="1"/>
    </w:pPr>
    <w:rPr>
      <w:lang w:val="en-US"/>
    </w:rPr>
  </w:style>
  <w:style w:type="character" w:styleId="Strong">
    <w:name w:val="Strong"/>
    <w:uiPriority w:val="22"/>
    <w:qFormat/>
    <w:rsid w:val="007B13D4"/>
    <w:rPr>
      <w:b/>
      <w:bCs/>
    </w:rPr>
  </w:style>
  <w:style w:type="paragraph" w:styleId="Header">
    <w:name w:val="header"/>
    <w:basedOn w:val="Normal"/>
    <w:rsid w:val="007B13D4"/>
    <w:pPr>
      <w:spacing w:before="100" w:beforeAutospacing="1" w:after="100" w:afterAutospacing="1"/>
    </w:pPr>
    <w:rPr>
      <w:lang w:val="en-US"/>
    </w:rPr>
  </w:style>
  <w:style w:type="paragraph" w:customStyle="1" w:styleId="normalverdana">
    <w:name w:val="normalverdana"/>
    <w:basedOn w:val="Normal"/>
    <w:rsid w:val="007B13D4"/>
    <w:pPr>
      <w:spacing w:before="100" w:beforeAutospacing="1" w:after="100" w:afterAutospacing="1"/>
    </w:pPr>
    <w:rPr>
      <w:lang w:val="en-US"/>
    </w:rPr>
  </w:style>
  <w:style w:type="character" w:styleId="Hyperlink">
    <w:name w:val="Hyperlink"/>
    <w:rsid w:val="00355E46"/>
    <w:rPr>
      <w:color w:val="0000FF"/>
      <w:u w:val="single"/>
    </w:rPr>
  </w:style>
  <w:style w:type="paragraph" w:styleId="Footer">
    <w:name w:val="footer"/>
    <w:basedOn w:val="Normal"/>
    <w:link w:val="FooterChar"/>
    <w:rsid w:val="00300DD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00DD6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5370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E524AB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rsid w:val="00E524AB"/>
    <w:rPr>
      <w:sz w:val="24"/>
      <w:szCs w:val="24"/>
    </w:rPr>
  </w:style>
  <w:style w:type="character" w:styleId="FollowedHyperlink">
    <w:name w:val="FollowedHyperlink"/>
    <w:rsid w:val="00891AD0"/>
    <w:rPr>
      <w:color w:val="800080"/>
      <w:u w:val="single"/>
    </w:rPr>
  </w:style>
  <w:style w:type="table" w:styleId="TableGrid">
    <w:name w:val="Table Grid"/>
    <w:basedOn w:val="TableNormal"/>
    <w:uiPriority w:val="39"/>
    <w:rsid w:val="008C7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DarkList-Accent6">
    <w:name w:val="Dark List Accent 6"/>
    <w:basedOn w:val="TableNormal"/>
    <w:uiPriority w:val="70"/>
    <w:rsid w:val="008C7BC6"/>
    <w:rPr>
      <w:color w:val="FFFFFF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character" w:styleId="Emphasis">
    <w:name w:val="Emphasis"/>
    <w:uiPriority w:val="20"/>
    <w:qFormat/>
    <w:rsid w:val="00E52CE0"/>
    <w:rPr>
      <w:i/>
      <w:iCs/>
    </w:rPr>
  </w:style>
  <w:style w:type="paragraph" w:customStyle="1" w:styleId="Normal14Tabbed">
    <w:name w:val="Normal 14 Tabbed"/>
    <w:basedOn w:val="Normal"/>
    <w:qFormat/>
    <w:rsid w:val="008E49DB"/>
    <w:pPr>
      <w:tabs>
        <w:tab w:val="right" w:pos="8388"/>
      </w:tabs>
      <w:spacing w:before="80" w:after="80"/>
    </w:pPr>
    <w:rPr>
      <w:rFonts w:ascii="Candara" w:eastAsia="Calibri" w:hAnsi="Candara"/>
      <w:sz w:val="28"/>
      <w:szCs w:val="28"/>
      <w:lang w:val="en-US"/>
    </w:rPr>
  </w:style>
  <w:style w:type="paragraph" w:customStyle="1" w:styleId="BoldNormal14">
    <w:name w:val="Bold Normal 14"/>
    <w:basedOn w:val="Normal14Tabbed"/>
    <w:qFormat/>
    <w:rsid w:val="008E49DB"/>
    <w:pPr>
      <w:spacing w:before="0"/>
    </w:pPr>
    <w:rPr>
      <w:b/>
      <w:color w:val="000000"/>
    </w:rPr>
  </w:style>
  <w:style w:type="character" w:customStyle="1" w:styleId="NormalExpandedCaps">
    <w:name w:val="Normal Expanded Caps"/>
    <w:uiPriority w:val="1"/>
    <w:qFormat/>
    <w:rsid w:val="008E49DB"/>
    <w:rPr>
      <w:caps/>
      <w:color w:val="000000"/>
      <w:spacing w:val="10"/>
    </w:rPr>
  </w:style>
  <w:style w:type="character" w:customStyle="1" w:styleId="apple-converted-space">
    <w:name w:val="apple-converted-space"/>
    <w:rsid w:val="00D079C9"/>
  </w:style>
  <w:style w:type="table" w:styleId="TableClassic1">
    <w:name w:val="Table Classic 1"/>
    <w:basedOn w:val="TableNormal"/>
    <w:rsid w:val="001C627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8F1337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8F1337"/>
    <w:rPr>
      <w:i/>
      <w:iCs/>
      <w:color w:val="404040"/>
      <w:sz w:val="24"/>
      <w:szCs w:val="24"/>
      <w:lang w:val="en-GB"/>
    </w:rPr>
  </w:style>
  <w:style w:type="paragraph" w:customStyle="1" w:styleId="Char">
    <w:name w:val="Char"/>
    <w:basedOn w:val="Normal"/>
    <w:rsid w:val="00226570"/>
    <w:pPr>
      <w:spacing w:before="60" w:after="160" w:line="240" w:lineRule="exact"/>
    </w:pPr>
    <w:rPr>
      <w:rFonts w:ascii="Verdana" w:hAnsi="Verdana" w:cs="Arial"/>
      <w:color w:val="FF00FF"/>
      <w:sz w:val="20"/>
    </w:rPr>
  </w:style>
  <w:style w:type="character" w:customStyle="1" w:styleId="Heading5Char">
    <w:name w:val="Heading 5 Char"/>
    <w:link w:val="Heading5"/>
    <w:semiHidden/>
    <w:rsid w:val="00543C9F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Mention1">
    <w:name w:val="Mention1"/>
    <w:basedOn w:val="DefaultParagraphFont"/>
    <w:uiPriority w:val="99"/>
    <w:semiHidden/>
    <w:unhideWhenUsed/>
    <w:rsid w:val="006F1A8B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E3D0D"/>
    <w:rPr>
      <w:color w:val="605E5C"/>
      <w:shd w:val="clear" w:color="auto" w:fill="E1DFDD"/>
    </w:rPr>
  </w:style>
  <w:style w:type="paragraph" w:styleId="NoSpacing">
    <w:name w:val="No Spacing"/>
    <w:qFormat/>
    <w:rsid w:val="002E3D0D"/>
    <w:rPr>
      <w:sz w:val="24"/>
      <w:szCs w:val="24"/>
    </w:rPr>
  </w:style>
  <w:style w:type="character" w:customStyle="1" w:styleId="platinolatinoChar">
    <w:name w:val="platino latino Char"/>
    <w:link w:val="platinolatino"/>
    <w:rsid w:val="00E86471"/>
    <w:rPr>
      <w:rFonts w:ascii="Palatino Linotype" w:hAnsi="Palatino Linotype"/>
    </w:rPr>
  </w:style>
  <w:style w:type="paragraph" w:customStyle="1" w:styleId="platinolatino">
    <w:name w:val="platino latino"/>
    <w:basedOn w:val="Normal"/>
    <w:link w:val="platinolatinoChar"/>
    <w:rsid w:val="00E86471"/>
    <w:rPr>
      <w:rFonts w:ascii="Palatino Linotype" w:hAnsi="Palatino Linotype"/>
      <w:sz w:val="20"/>
      <w:szCs w:val="20"/>
      <w:lang w:val="en-US"/>
    </w:rPr>
  </w:style>
  <w:style w:type="character" w:customStyle="1" w:styleId="styles-module--listitemtext--2jjd8">
    <w:name w:val="styles-module--listitemtext--2jjd8"/>
    <w:basedOn w:val="DefaultParagraphFont"/>
    <w:rsid w:val="001E0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3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025C3-8C3F-458A-AC9F-237505964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6818</CharactersWithSpaces>
  <SharedDoc>false</SharedDoc>
  <HLinks>
    <vt:vector size="6" baseType="variant">
      <vt:variant>
        <vt:i4>917563</vt:i4>
      </vt:variant>
      <vt:variant>
        <vt:i4>0</vt:i4>
      </vt:variant>
      <vt:variant>
        <vt:i4>0</vt:i4>
      </vt:variant>
      <vt:variant>
        <vt:i4>5</vt:i4>
      </vt:variant>
      <vt:variant>
        <vt:lpwstr>mailto:arvindugale@gmail.com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2017-09-16T07:05:00Z</dcterms:created>
  <dcterms:modified xsi:type="dcterms:W3CDTF">2023-07-28T05:06:00Z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65b3423-ec78-4b3c-9693-96b88a3857c2_Enabled">
    <vt:lpwstr>true</vt:lpwstr>
  </property>
  <property fmtid="{D5CDD505-2E9C-101B-9397-08002B2CF9AE}" pid="3" name="MSIP_Label_f65b3423-ec78-4b3c-9693-96b88a3857c2_SetDate">
    <vt:lpwstr>2023-01-17T13:30:01Z</vt:lpwstr>
  </property>
  <property fmtid="{D5CDD505-2E9C-101B-9397-08002B2CF9AE}" pid="4" name="MSIP_Label_f65b3423-ec78-4b3c-9693-96b88a3857c2_Method">
    <vt:lpwstr>Standard</vt:lpwstr>
  </property>
  <property fmtid="{D5CDD505-2E9C-101B-9397-08002B2CF9AE}" pid="5" name="MSIP_Label_f65b3423-ec78-4b3c-9693-96b88a3857c2_Name">
    <vt:lpwstr>Internal to Wipro</vt:lpwstr>
  </property>
  <property fmtid="{D5CDD505-2E9C-101B-9397-08002B2CF9AE}" pid="6" name="MSIP_Label_f65b3423-ec78-4b3c-9693-96b88a3857c2_SiteId">
    <vt:lpwstr>258ac4e4-146a-411e-9dc8-79a9e12fd6da</vt:lpwstr>
  </property>
  <property fmtid="{D5CDD505-2E9C-101B-9397-08002B2CF9AE}" pid="7" name="MSIP_Label_f65b3423-ec78-4b3c-9693-96b88a3857c2_ActionId">
    <vt:lpwstr>d5903ed9-2464-4f5b-b08b-9f272594793c</vt:lpwstr>
  </property>
  <property fmtid="{D5CDD505-2E9C-101B-9397-08002B2CF9AE}" pid="8" name="MSIP_Label_f65b3423-ec78-4b3c-9693-96b88a3857c2_ContentBits">
    <vt:lpwstr>2</vt:lpwstr>
  </property>
</Properties>
</file>